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268"/>
        <w:tblW w:w="11615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530"/>
        <w:gridCol w:w="238"/>
        <w:gridCol w:w="2530"/>
        <w:gridCol w:w="3239"/>
      </w:tblGrid>
      <w:tr w:rsidR="0092275B" w:rsidRPr="004035B4" w14:paraId="30F40B2E" w14:textId="77777777" w:rsidTr="008D2577">
        <w:trPr>
          <w:trHeight w:hRule="exact" w:val="2022"/>
        </w:trPr>
        <w:tc>
          <w:tcPr>
            <w:tcW w:w="307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5442F35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8A15DA">
                    <w:t>5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69F4C3E1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5E7EDB75" w:rsidR="008A15DA" w:rsidRPr="004816B1" w:rsidRDefault="008A15DA" w:rsidP="004816B1">
                  <w:pPr>
                    <w:pStyle w:val="Daysoftheweek"/>
                  </w:pPr>
                  <w:r w:rsidRPr="004816B1"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1762C6AA" w:rsidR="008A15DA" w:rsidRPr="004816B1" w:rsidRDefault="008A15DA" w:rsidP="004816B1">
                  <w:pPr>
                    <w:pStyle w:val="Daysoftheweek"/>
                  </w:pPr>
                  <w:r w:rsidRPr="004816B1">
                    <w:t>2</w:t>
                  </w:r>
                </w:p>
              </w:tc>
            </w:tr>
            <w:tr w:rsidR="008A15DA" w:rsidRPr="004035B4" w14:paraId="078C1404" w14:textId="77777777" w:rsidTr="00190CB8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5280203B" w:rsidR="008A15DA" w:rsidRPr="004816B1" w:rsidRDefault="008A15DA" w:rsidP="004816B1">
                  <w:pPr>
                    <w:pStyle w:val="Daysoftheweek"/>
                  </w:pPr>
                  <w:r w:rsidRPr="004816B1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2F7AE074" w14:textId="2F3B0E8B" w:rsidR="008A15DA" w:rsidRPr="004816B1" w:rsidRDefault="008A15DA" w:rsidP="004816B1">
                  <w:pPr>
                    <w:pStyle w:val="Daysoftheweek"/>
                  </w:pPr>
                  <w:r w:rsidRPr="004816B1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8018774" w14:textId="2E76E23D" w:rsidR="008A15DA" w:rsidRPr="004816B1" w:rsidRDefault="008A15DA" w:rsidP="004816B1">
                  <w:pPr>
                    <w:pStyle w:val="Daysoftheweek"/>
                  </w:pPr>
                  <w:r w:rsidRPr="004816B1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0DB6214B" w14:textId="10346DD2" w:rsidR="008A15DA" w:rsidRPr="004816B1" w:rsidRDefault="008A15DA" w:rsidP="004816B1">
                  <w:pPr>
                    <w:pStyle w:val="Daysoftheweek"/>
                  </w:pPr>
                  <w:r w:rsidRPr="004816B1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F27FDE9" w14:textId="1D43C397" w:rsidR="008A15DA" w:rsidRPr="004816B1" w:rsidRDefault="008A15DA" w:rsidP="004816B1">
                  <w:pPr>
                    <w:pStyle w:val="Daysoftheweek"/>
                  </w:pPr>
                  <w:r w:rsidRPr="004816B1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5C4487F1" w14:textId="43B5F889" w:rsidR="008A15DA" w:rsidRPr="004816B1" w:rsidRDefault="008A15DA" w:rsidP="004816B1">
                  <w:pPr>
                    <w:pStyle w:val="Daysoftheweek"/>
                  </w:pPr>
                  <w:r w:rsidRPr="004816B1"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436C2E0A" w:rsidR="008A15DA" w:rsidRPr="004816B1" w:rsidRDefault="008A15DA" w:rsidP="004816B1">
                  <w:pPr>
                    <w:pStyle w:val="Daysoftheweek"/>
                  </w:pPr>
                  <w:r w:rsidRPr="004816B1">
                    <w:t>9</w:t>
                  </w:r>
                </w:p>
              </w:tc>
            </w:tr>
            <w:tr w:rsidR="008A15DA" w:rsidRPr="004035B4" w14:paraId="539DF69E" w14:textId="77777777" w:rsidTr="00190CB8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6A4F26E4" w:rsidR="008A15DA" w:rsidRPr="004816B1" w:rsidRDefault="008A15DA" w:rsidP="004816B1">
                  <w:pPr>
                    <w:pStyle w:val="Daysoftheweek"/>
                  </w:pPr>
                  <w:r w:rsidRPr="004816B1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2AED5911" w14:textId="3EA709D8" w:rsidR="008A15DA" w:rsidRPr="004816B1" w:rsidRDefault="008A15DA" w:rsidP="004816B1">
                  <w:pPr>
                    <w:pStyle w:val="Daysoftheweek"/>
                  </w:pPr>
                  <w:r w:rsidRPr="004816B1"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6E7EB0AC" w14:textId="21D1FA42" w:rsidR="008A15DA" w:rsidRPr="004816B1" w:rsidRDefault="008A15DA" w:rsidP="004816B1">
                  <w:pPr>
                    <w:pStyle w:val="Daysoftheweek"/>
                  </w:pPr>
                  <w:r w:rsidRPr="004816B1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0D4CABFA" w14:textId="4665BF72" w:rsidR="008A15DA" w:rsidRPr="004816B1" w:rsidRDefault="008A15DA" w:rsidP="004816B1">
                  <w:pPr>
                    <w:pStyle w:val="Daysoftheweek"/>
                  </w:pPr>
                  <w:r w:rsidRPr="004816B1"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516E421A" w14:textId="4BB33DC3" w:rsidR="008A15DA" w:rsidRPr="004816B1" w:rsidRDefault="008A15DA" w:rsidP="004816B1">
                  <w:pPr>
                    <w:pStyle w:val="Daysoftheweek"/>
                  </w:pPr>
                  <w:r w:rsidRPr="004816B1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0DEAC6B3" w14:textId="370C823A" w:rsidR="008A15DA" w:rsidRPr="004816B1" w:rsidRDefault="008A15DA" w:rsidP="004816B1">
                  <w:pPr>
                    <w:pStyle w:val="Daysoftheweek"/>
                  </w:pPr>
                  <w:r w:rsidRPr="004816B1"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282F1E02" w:rsidR="008A15DA" w:rsidRPr="004816B1" w:rsidRDefault="008A15DA" w:rsidP="004816B1">
                  <w:pPr>
                    <w:pStyle w:val="Daysoftheweek"/>
                  </w:pPr>
                  <w:r w:rsidRPr="004816B1">
                    <w:t>16</w:t>
                  </w:r>
                </w:p>
              </w:tc>
            </w:tr>
            <w:tr w:rsidR="008A15DA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3927E339" w:rsidR="008A15DA" w:rsidRPr="004816B1" w:rsidRDefault="008A15DA" w:rsidP="004816B1">
                  <w:pPr>
                    <w:pStyle w:val="Daysoftheweek"/>
                  </w:pPr>
                  <w:r w:rsidRPr="004816B1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31D5571B" w:rsidR="008A15DA" w:rsidRPr="004816B1" w:rsidRDefault="00190CB8" w:rsidP="004816B1">
                  <w:pPr>
                    <w:pStyle w:val="Daysoftheweek"/>
                  </w:pPr>
                  <w:r>
                    <w:t>{</w:t>
                  </w:r>
                  <w:r w:rsidR="008A15DA" w:rsidRPr="004816B1"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0F7A7405" w:rsidR="008A15DA" w:rsidRPr="004816B1" w:rsidRDefault="008A15DA" w:rsidP="004816B1">
                  <w:pPr>
                    <w:pStyle w:val="Daysoftheweek"/>
                  </w:pPr>
                  <w:r w:rsidRPr="004816B1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486E4E0F" w:rsidR="008A15DA" w:rsidRPr="004816B1" w:rsidRDefault="008A15DA" w:rsidP="004816B1">
                  <w:pPr>
                    <w:pStyle w:val="Daysoftheweek"/>
                  </w:pPr>
                  <w:r w:rsidRPr="004816B1"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36554DBD" w:rsidR="008A15DA" w:rsidRPr="004816B1" w:rsidRDefault="008A15DA" w:rsidP="004816B1">
                  <w:pPr>
                    <w:pStyle w:val="Daysoftheweek"/>
                  </w:pPr>
                  <w:r w:rsidRPr="004816B1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75ECB878" w:rsidR="008A15DA" w:rsidRPr="004816B1" w:rsidRDefault="008A15DA" w:rsidP="004816B1">
                  <w:pPr>
                    <w:pStyle w:val="Daysoftheweek"/>
                  </w:pPr>
                  <w:r w:rsidRPr="004816B1"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329F0D8A" w:rsidR="008A15DA" w:rsidRPr="004816B1" w:rsidRDefault="008A15DA" w:rsidP="004816B1">
                  <w:pPr>
                    <w:pStyle w:val="Daysoftheweek"/>
                  </w:pPr>
                  <w:r w:rsidRPr="004816B1">
                    <w:t>23</w:t>
                  </w:r>
                </w:p>
              </w:tc>
            </w:tr>
            <w:tr w:rsidR="008A15DA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4C3A7777" w:rsidR="008A15DA" w:rsidRPr="004816B1" w:rsidRDefault="008A15DA" w:rsidP="004816B1">
                  <w:pPr>
                    <w:pStyle w:val="Daysoftheweek"/>
                  </w:pPr>
                  <w:r w:rsidRPr="004816B1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7BA0192E" w:rsidR="008A15DA" w:rsidRPr="004816B1" w:rsidRDefault="008A15DA" w:rsidP="004816B1">
                  <w:pPr>
                    <w:pStyle w:val="Daysoftheweek"/>
                  </w:pPr>
                  <w:r w:rsidRPr="004816B1"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67C1A693" w:rsidR="008A15DA" w:rsidRPr="004816B1" w:rsidRDefault="008A15DA" w:rsidP="004816B1">
                  <w:pPr>
                    <w:pStyle w:val="Daysoftheweek"/>
                  </w:pPr>
                  <w:r w:rsidRPr="004816B1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4AB56087" w:rsidR="008A15DA" w:rsidRPr="004816B1" w:rsidRDefault="008A15DA" w:rsidP="004816B1">
                  <w:pPr>
                    <w:pStyle w:val="Daysoftheweek"/>
                  </w:pPr>
                  <w:r w:rsidRPr="004816B1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019414B8" w:rsidR="008A15DA" w:rsidRPr="004816B1" w:rsidRDefault="008A15DA" w:rsidP="004816B1">
                  <w:pPr>
                    <w:pStyle w:val="Daysoftheweek"/>
                  </w:pPr>
                  <w:r w:rsidRPr="004816B1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156DC5CA" w:rsidR="008A15DA" w:rsidRPr="004816B1" w:rsidRDefault="008A15DA" w:rsidP="004816B1">
                  <w:pPr>
                    <w:pStyle w:val="Daysoftheweek"/>
                  </w:pPr>
                  <w:r w:rsidRPr="004816B1"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AD746AB" w:rsidR="008A15DA" w:rsidRPr="004816B1" w:rsidRDefault="008A15DA" w:rsidP="004816B1">
                  <w:pPr>
                    <w:pStyle w:val="Daysoftheweek"/>
                  </w:pPr>
                  <w:r w:rsidRPr="004816B1">
                    <w:t>30</w:t>
                  </w:r>
                </w:p>
              </w:tc>
            </w:tr>
            <w:tr w:rsidR="008A15DA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A05F169" w:rsidR="008A15DA" w:rsidRPr="004816B1" w:rsidRDefault="008A15DA" w:rsidP="004816B1">
                  <w:pPr>
                    <w:pStyle w:val="Daysoftheweek"/>
                  </w:pPr>
                  <w:r w:rsidRPr="004816B1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8A15DA" w:rsidRPr="004816B1" w:rsidRDefault="008A15DA" w:rsidP="004816B1">
                  <w:pPr>
                    <w:pStyle w:val="Daysoftheweek"/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414CA27" w14:textId="37CBB8AB" w:rsidR="00FB26BD" w:rsidRDefault="00190CB8" w:rsidP="009227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4-15</w:t>
            </w:r>
            <w:r w:rsidR="00FB26BD">
              <w:rPr>
                <w:sz w:val="16"/>
                <w:szCs w:val="16"/>
              </w:rPr>
              <w:t xml:space="preserve"> Professional Dev.</w:t>
            </w:r>
          </w:p>
          <w:p w14:paraId="249F84C0" w14:textId="77777777" w:rsidR="00FB26BD" w:rsidRPr="00FB26BD" w:rsidRDefault="00FB26BD" w:rsidP="0092275B">
            <w:pPr>
              <w:rPr>
                <w:sz w:val="16"/>
                <w:szCs w:val="16"/>
              </w:rPr>
            </w:pPr>
          </w:p>
          <w:p w14:paraId="4C7A2864" w14:textId="42904786" w:rsidR="0092275B" w:rsidRDefault="00B94C7B" w:rsidP="0092275B">
            <w:pPr>
              <w:rPr>
                <w:sz w:val="16"/>
                <w:szCs w:val="16"/>
              </w:rPr>
            </w:pPr>
            <w:r w:rsidRPr="00B94C7B">
              <w:rPr>
                <w:b/>
                <w:sz w:val="16"/>
                <w:szCs w:val="16"/>
              </w:rPr>
              <w:t>14</w:t>
            </w:r>
            <w:r w:rsidRPr="00B94C7B">
              <w:rPr>
                <w:sz w:val="16"/>
                <w:szCs w:val="16"/>
              </w:rPr>
              <w:t xml:space="preserve">   Meet the teacher</w:t>
            </w:r>
          </w:p>
          <w:p w14:paraId="290F2D2D" w14:textId="77777777" w:rsidR="00B94C7B" w:rsidRDefault="00B94C7B" w:rsidP="0092275B">
            <w:pPr>
              <w:rPr>
                <w:sz w:val="16"/>
                <w:szCs w:val="16"/>
              </w:rPr>
            </w:pPr>
          </w:p>
          <w:p w14:paraId="0814A54D" w14:textId="16DC8AEA" w:rsidR="00B94C7B" w:rsidRPr="00B94C7B" w:rsidRDefault="00B94C7B" w:rsidP="0092275B">
            <w:pPr>
              <w:rPr>
                <w:b/>
                <w:sz w:val="16"/>
                <w:szCs w:val="16"/>
              </w:rPr>
            </w:pPr>
            <w:r w:rsidRPr="00B94C7B">
              <w:rPr>
                <w:b/>
                <w:sz w:val="16"/>
                <w:szCs w:val="16"/>
              </w:rPr>
              <w:t>18   First day of School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363EB0DA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5D1FBE">
                    <w:t>6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5ADB8629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32B6C982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295D484F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AABCE7F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2C1DC923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0DBA05E1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38CEE1EB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1FBE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5160B906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502EFA2D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205D2D2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1B5B990D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5DB447A8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410447B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4B4E3FFF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1FBE" w:rsidRPr="004035B4" w14:paraId="34145B4A" w14:textId="77777777" w:rsidTr="001E0A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7876F00C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3E7449A8" w14:textId="15E1578C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6DD031B1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4F9954E1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434DFCB0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96C5D5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72C8334E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1FBE" w:rsidRPr="004035B4" w14:paraId="29626060" w14:textId="77777777" w:rsidTr="006D64C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14C33578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7BB9BB82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0E03D2AF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40FD58CD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27A97132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7BC1201" w14:textId="01AFCC46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327F278E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0206828F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7D13F76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552810A9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2104EDEB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23522292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531D3A4B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8814C6D" w14:textId="77777777" w:rsidR="0092275B" w:rsidRDefault="007147A5" w:rsidP="005F2F57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C83BF5">
              <w:rPr>
                <w:rStyle w:val="CalendarInformationBoldChar"/>
                <w:sz w:val="16"/>
                <w:szCs w:val="16"/>
              </w:rPr>
              <w:t>6</w:t>
            </w:r>
            <w:r w:rsidR="00410BE3">
              <w:rPr>
                <w:sz w:val="16"/>
                <w:szCs w:val="16"/>
              </w:rPr>
              <w:t xml:space="preserve">   </w:t>
            </w:r>
            <w:r w:rsidR="00C83BF5">
              <w:rPr>
                <w:sz w:val="16"/>
                <w:szCs w:val="16"/>
              </w:rPr>
              <w:t xml:space="preserve"> </w:t>
            </w:r>
            <w:hyperlink r:id="rId7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8300CD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  <w:r w:rsidR="00410BE3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-No School</w:t>
            </w:r>
          </w:p>
          <w:p w14:paraId="1711EBA3" w14:textId="77777777" w:rsidR="001E0AB6" w:rsidRDefault="001E0AB6" w:rsidP="005F2F57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103734DF" w14:textId="63017FE9" w:rsidR="001E0AB6" w:rsidRPr="001E0AB6" w:rsidRDefault="001E0AB6" w:rsidP="005F2F57">
            <w:pPr>
              <w:rPr>
                <w:sz w:val="16"/>
                <w:szCs w:val="16"/>
              </w:rPr>
            </w:pPr>
          </w:p>
        </w:tc>
      </w:tr>
      <w:tr w:rsidR="0092275B" w:rsidRPr="004035B4" w14:paraId="6204E85E" w14:textId="77777777" w:rsidTr="008D2577">
        <w:trPr>
          <w:trHeight w:hRule="exact" w:val="78"/>
        </w:trPr>
        <w:tc>
          <w:tcPr>
            <w:tcW w:w="307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8D2577">
        <w:trPr>
          <w:trHeight w:hRule="exact" w:val="1982"/>
        </w:trPr>
        <w:tc>
          <w:tcPr>
            <w:tcW w:w="307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2BC07705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8A15DA">
                    <w:t>5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8C1DE32" w14:textId="77777777" w:rsidTr="00190CB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0A0ADE2B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3EE5405F" w14:textId="453CF05E" w:rsidR="008A15DA" w:rsidRPr="001E0422" w:rsidRDefault="008A15DA" w:rsidP="008A15D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2B6C24B5" w:rsidR="008A15DA" w:rsidRPr="001E0422" w:rsidRDefault="008A15DA" w:rsidP="008A15D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7BDA5273" w:rsidR="008A15DA" w:rsidRPr="001E0422" w:rsidRDefault="008A15DA" w:rsidP="008A15D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41BB9D9E" w:rsidR="008A15DA" w:rsidRPr="001E0422" w:rsidRDefault="008A15DA" w:rsidP="008A15D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72F1CDE" w:rsidR="008A15DA" w:rsidRPr="001E0422" w:rsidRDefault="008A15DA" w:rsidP="008A15D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3431540E" w:rsidR="008A15DA" w:rsidRPr="001E0422" w:rsidRDefault="008A15DA" w:rsidP="008A15DA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8A15DA" w:rsidRPr="004035B4" w14:paraId="66E8E35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4D1DA16E" w:rsidR="008A15DA" w:rsidRPr="001E0422" w:rsidRDefault="008A15DA" w:rsidP="008A15D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4DDE2A2D" w:rsidR="008A15DA" w:rsidRPr="001E0422" w:rsidRDefault="008A15DA" w:rsidP="008A15D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6EC905A6" w:rsidR="008A15DA" w:rsidRPr="001E0422" w:rsidRDefault="008A15DA" w:rsidP="008A15D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019A108C" w:rsidR="008A15DA" w:rsidRPr="001E0422" w:rsidRDefault="008A15DA" w:rsidP="008A15D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59A97A8" w:rsidR="008A15DA" w:rsidRPr="001E0422" w:rsidRDefault="008A15DA" w:rsidP="008A15D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15736BC2" w:rsidR="008A15DA" w:rsidRPr="001E0422" w:rsidRDefault="008A15DA" w:rsidP="008A15D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63726D42" w:rsidR="008A15DA" w:rsidRPr="001E0422" w:rsidRDefault="008A15DA" w:rsidP="008A15DA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8A15DA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55F5CBDE" w:rsidR="008A15DA" w:rsidRPr="001E0422" w:rsidRDefault="008A15DA" w:rsidP="008A15D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5F04ECFE" w:rsidR="008A15DA" w:rsidRPr="001E0422" w:rsidRDefault="008A15DA" w:rsidP="008A15D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30EA9F9A" w:rsidR="008A15DA" w:rsidRPr="001E0422" w:rsidRDefault="008A15DA" w:rsidP="008A15D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0E798DA0" w:rsidR="008A15DA" w:rsidRPr="001E0422" w:rsidRDefault="008A15DA" w:rsidP="008A15D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26B8D908" w:rsidR="008A15DA" w:rsidRPr="001E0422" w:rsidRDefault="008A15DA" w:rsidP="008A15D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07F9B5AA" w:rsidR="008A15DA" w:rsidRPr="001E0422" w:rsidRDefault="008A15DA" w:rsidP="008A15D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37D66474" w:rsidR="008A15DA" w:rsidRPr="001E0422" w:rsidRDefault="008A15DA" w:rsidP="008A15DA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8A15DA" w:rsidRPr="004035B4" w14:paraId="7055902D" w14:textId="77777777" w:rsidTr="00190CB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3C949D11" w:rsidR="008A15DA" w:rsidRPr="001E0422" w:rsidRDefault="008A15DA" w:rsidP="008A15D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5B04B4A6" w:rsidR="008A15DA" w:rsidRPr="001E0422" w:rsidRDefault="008A15DA" w:rsidP="008A15D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33F998CF" w:rsidR="008A15DA" w:rsidRPr="001E0422" w:rsidRDefault="008A15DA" w:rsidP="008A15D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683AE088" w:rsidR="008A15DA" w:rsidRPr="001E0422" w:rsidRDefault="008A15DA" w:rsidP="008A15D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92D050"/>
                  <w:vAlign w:val="center"/>
                </w:tcPr>
                <w:p w14:paraId="690416F7" w14:textId="1C6AC8F2" w:rsidR="008A15DA" w:rsidRPr="001E0422" w:rsidRDefault="008A15DA" w:rsidP="008A15D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5CF1FCB0" w14:textId="11BAF97A" w:rsidR="008A15DA" w:rsidRPr="001E0422" w:rsidRDefault="008A15DA" w:rsidP="008A15D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36D88A10" w:rsidR="008A15DA" w:rsidRPr="001E0422" w:rsidRDefault="008A15DA" w:rsidP="008A15DA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8A15DA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232B4C18" w:rsidR="008A15DA" w:rsidRPr="001E0422" w:rsidRDefault="008A15DA" w:rsidP="008A15D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5E931F1E" w:rsidR="008A15DA" w:rsidRPr="001E0422" w:rsidRDefault="008A15DA" w:rsidP="008A15D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9680A14" w:rsidR="008A15DA" w:rsidRPr="001E0422" w:rsidRDefault="008A15DA" w:rsidP="008A15D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8A15DA" w:rsidRPr="001E0422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2707CDA" w14:textId="7463D744" w:rsidR="0092275B" w:rsidRDefault="00FB26BD" w:rsidP="00FB26BD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FB26BD">
              <w:rPr>
                <w:rStyle w:val="CalendarInformationBoldChar"/>
                <w:bCs w:val="0"/>
                <w:sz w:val="16"/>
                <w:szCs w:val="16"/>
              </w:rPr>
              <w:t>1</w:t>
            </w:r>
            <w:r>
              <w:t xml:space="preserve">  </w:t>
            </w:r>
            <w:hyperlink r:id="rId8" w:history="1">
              <w:r w:rsidR="0092275B" w:rsidRPr="00FB26B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  <w:r w:rsidRPr="00FB26BD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-No School</w:t>
            </w:r>
          </w:p>
          <w:p w14:paraId="1735F924" w14:textId="0CA386ED" w:rsidR="00FB26BD" w:rsidRDefault="00FB26BD" w:rsidP="00FB26BD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787BEDB3" w14:textId="0280007A" w:rsidR="00FB26BD" w:rsidRDefault="00FB26BD" w:rsidP="00FB26BD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FB26BD"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</w:rPr>
              <w:t>25-26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Parent Teacher Conferences</w:t>
            </w:r>
          </w:p>
          <w:p w14:paraId="039EEB51" w14:textId="02B62F3D" w:rsidR="005C3FDC" w:rsidRDefault="005C3FDC" w:rsidP="00FB26BD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223EF318" w14:textId="34AE95CA" w:rsidR="005C3FDC" w:rsidRDefault="005C3FDC" w:rsidP="00FB26BD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5C3FDC"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</w:rPr>
              <w:t>25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Early Release</w:t>
            </w:r>
          </w:p>
          <w:p w14:paraId="74E93261" w14:textId="4945EC38" w:rsidR="005C3FDC" w:rsidRPr="00FB26BD" w:rsidRDefault="005C3FDC" w:rsidP="00FB26BD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5C3FDC"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</w:rPr>
              <w:t>26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No School</w:t>
            </w:r>
          </w:p>
          <w:p w14:paraId="730EE519" w14:textId="6DAA1EE7" w:rsidR="00FB26BD" w:rsidRPr="004035B4" w:rsidRDefault="00FB26BD" w:rsidP="00FB26BD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2907A8E8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5D1FBE">
                    <w:t>6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0DE4E6C1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21753948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2923375B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470F5A60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330AF72F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46B9858A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29674417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1FBE" w:rsidRPr="004035B4" w14:paraId="17BED0A6" w14:textId="77777777" w:rsidTr="001E0A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524EE0DA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35EE6F9A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79A01DF4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C4CE0A2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23CC7BBA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57A60A6A" w14:textId="65759C0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  <w:r w:rsidR="00F40014">
                    <w:t>}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61FA6073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1FBE" w:rsidRPr="004035B4" w14:paraId="710CA50D" w14:textId="77777777" w:rsidTr="001E0A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5671145B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37CB95E" w14:textId="2CAB5C39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E01D1F" w14:textId="55F1B6A7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AC9FD2A" w14:textId="533C6560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201F201" w14:textId="4BF40B83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FADB741" w14:textId="4DBF0A6C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517AB0BE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1FBE" w:rsidRPr="004035B4" w14:paraId="408BF9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7AB791E6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6BF0A49E" w:rsidR="005D1FBE" w:rsidRPr="001E0422" w:rsidRDefault="00F40014" w:rsidP="005D1FBE">
                  <w:pPr>
                    <w:pStyle w:val="Daysoftheweek"/>
                  </w:pPr>
                  <w:r>
                    <w:t>{</w:t>
                  </w:r>
                  <w:r w:rsidR="005D1FBE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673F0DF6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2E5FA7CE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164DC613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6B063C06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61F0D437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5D1FBE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7283B154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6FCB329C" w:rsidR="005D1FBE" w:rsidRPr="001E0422" w:rsidRDefault="005D1FBE" w:rsidP="005D1FB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3E3C85B" w:rsidR="005D1FBE" w:rsidRPr="001E0422" w:rsidRDefault="005D1FBE" w:rsidP="005D1FB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720613FD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6E39D070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3AFE3885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45CB2C72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74DCC5A1" w:rsidR="00264AE8" w:rsidRPr="009F25E8" w:rsidRDefault="00264AE8" w:rsidP="00264AE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621F7DA2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2807203" w14:textId="6677524E" w:rsidR="0092275B" w:rsidRDefault="00410BE3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13       </w:t>
            </w:r>
            <w:r w:rsidRPr="00410BE3">
              <w:rPr>
                <w:rFonts w:cs="Century Gothic"/>
                <w:sz w:val="16"/>
                <w:szCs w:val="16"/>
                <w:lang w:val="en-US" w:eastAsia="en-US"/>
              </w:rPr>
              <w:t>Early Release</w:t>
            </w:r>
            <w:r w:rsidR="006D64CA">
              <w:rPr>
                <w:rFonts w:cs="Century Gothic"/>
                <w:sz w:val="16"/>
                <w:szCs w:val="16"/>
                <w:lang w:val="en-US" w:eastAsia="en-US"/>
              </w:rPr>
              <w:t>/Teacher Work day</w:t>
            </w:r>
          </w:p>
          <w:p w14:paraId="37EACE2A" w14:textId="77777777" w:rsidR="00410BE3" w:rsidRDefault="00410BE3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7391F78C" w14:textId="64A9B5DA" w:rsidR="00410BE3" w:rsidRPr="00410BE3" w:rsidRDefault="00410BE3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 w:rsidRPr="00410BE3">
              <w:rPr>
                <w:rFonts w:cs="Century Gothic"/>
                <w:b/>
                <w:sz w:val="16"/>
                <w:szCs w:val="16"/>
                <w:lang w:val="en-US" w:eastAsia="en-US"/>
              </w:rPr>
              <w:t>16-20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</w:t>
            </w:r>
            <w:r w:rsidRPr="00410BE3">
              <w:rPr>
                <w:rFonts w:cs="Century Gothic"/>
                <w:sz w:val="16"/>
                <w:szCs w:val="16"/>
                <w:lang w:val="en-US" w:eastAsia="en-US"/>
              </w:rPr>
              <w:t>Spring Break</w:t>
            </w:r>
          </w:p>
        </w:tc>
      </w:tr>
      <w:tr w:rsidR="0092275B" w:rsidRPr="004035B4" w14:paraId="1BBC9261" w14:textId="77777777" w:rsidTr="008D2577">
        <w:trPr>
          <w:trHeight w:hRule="exact" w:val="78"/>
        </w:trPr>
        <w:tc>
          <w:tcPr>
            <w:tcW w:w="307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8D2577">
        <w:trPr>
          <w:trHeight w:hRule="exact" w:val="1944"/>
        </w:trPr>
        <w:tc>
          <w:tcPr>
            <w:tcW w:w="307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4977161E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 w:rsidR="008A15DA">
                    <w:t xml:space="preserve"> ‘25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F0C2501" w14:textId="77777777" w:rsidTr="006D64C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673331BF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120C744E" w:rsidR="008A15DA" w:rsidRPr="00A17EBC" w:rsidRDefault="008A15DA" w:rsidP="008A15DA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70B1FD8B" w:rsidR="008A15DA" w:rsidRPr="00A17EBC" w:rsidRDefault="008A15DA" w:rsidP="008A15DA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69BACC35" w:rsidR="008A15DA" w:rsidRPr="00A17EBC" w:rsidRDefault="008A15DA" w:rsidP="008A15DA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12297531" w:rsidR="008A15DA" w:rsidRPr="00A17EBC" w:rsidRDefault="008A15DA" w:rsidP="008A15DA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8A15DA" w:rsidRPr="004035B4" w14:paraId="4B7A3339" w14:textId="77777777" w:rsidTr="006D64C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21D5AEDF" w:rsidR="008A15DA" w:rsidRPr="00A17EBC" w:rsidRDefault="008A15DA" w:rsidP="008A15DA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6A1AA70A" w:rsidR="008A15DA" w:rsidRPr="00A17EBC" w:rsidRDefault="008A15DA" w:rsidP="008A15D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46D7717B" w:rsidR="008A15DA" w:rsidRPr="00A17EBC" w:rsidRDefault="008A15DA" w:rsidP="008A15D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02D68ABD" w:rsidR="008A15DA" w:rsidRPr="00A17EBC" w:rsidRDefault="008A15DA" w:rsidP="008A15DA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7758B1C8" w:rsidR="008A15DA" w:rsidRPr="00A17EBC" w:rsidRDefault="008A15DA" w:rsidP="008A15DA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2C8F4590" w14:textId="3E390092" w:rsidR="008A15DA" w:rsidRPr="00A17EBC" w:rsidRDefault="008A15DA" w:rsidP="008A15DA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5B8195DE" w:rsidR="008A15DA" w:rsidRPr="00A17EBC" w:rsidRDefault="008A15DA" w:rsidP="008A15DA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8A15DA" w:rsidRPr="004035B4" w14:paraId="436C120D" w14:textId="77777777" w:rsidTr="006D64C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1DA252D7" w:rsidR="008A15DA" w:rsidRPr="00A17EBC" w:rsidRDefault="008A15DA" w:rsidP="008A15DA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882F293" w14:textId="2A8350ED" w:rsidR="008A15DA" w:rsidRPr="00A17EBC" w:rsidRDefault="008A15DA" w:rsidP="008A15D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5229450A" w:rsidR="008A15DA" w:rsidRPr="008A15DA" w:rsidRDefault="008A15DA" w:rsidP="008A15DA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1D769664" w:rsidR="008A15DA" w:rsidRPr="00A17EBC" w:rsidRDefault="008A15DA" w:rsidP="008A15DA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20A94244" w:rsidR="008A15DA" w:rsidRPr="00A17EBC" w:rsidRDefault="008A15DA" w:rsidP="008A15DA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45B91439" w:rsidR="008A15DA" w:rsidRPr="00A17EBC" w:rsidRDefault="008A15DA" w:rsidP="008A15DA">
                  <w:pPr>
                    <w:pStyle w:val="Daysoftheweek"/>
                  </w:pPr>
                  <w:r w:rsidRPr="00A17EBC">
                    <w:t>17</w:t>
                  </w:r>
                  <w:r w:rsidR="00190CB8">
                    <w:t>}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155F40EA" w:rsidR="008A15DA" w:rsidRPr="00A17EBC" w:rsidRDefault="008A15DA" w:rsidP="008A15DA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8A15DA" w:rsidRPr="004035B4" w14:paraId="49475C9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7750D3ED" w:rsidR="008A15DA" w:rsidRPr="00A17EBC" w:rsidRDefault="008A15DA" w:rsidP="008A15DA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68499E34" w:rsidR="008A15DA" w:rsidRPr="00A17EBC" w:rsidRDefault="00190CB8" w:rsidP="008A15DA">
                  <w:pPr>
                    <w:pStyle w:val="Daysoftheweek"/>
                  </w:pPr>
                  <w:r>
                    <w:t>{</w:t>
                  </w:r>
                  <w:r w:rsidR="008A15DA"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144A7ACF" w:rsidR="008A15DA" w:rsidRPr="00A17EBC" w:rsidRDefault="008A15DA" w:rsidP="008A15D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2373E0ED" w:rsidR="008A15DA" w:rsidRPr="00A17EBC" w:rsidRDefault="008A15DA" w:rsidP="008A15DA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185FE0E1" w:rsidR="008A15DA" w:rsidRPr="00A17EBC" w:rsidRDefault="008A15DA" w:rsidP="008A15DA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0B8B598C" w:rsidR="008A15DA" w:rsidRPr="00A17EBC" w:rsidRDefault="008A15DA" w:rsidP="008A15DA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024A0DA1" w:rsidR="008A15DA" w:rsidRPr="00A17EBC" w:rsidRDefault="008A15DA" w:rsidP="008A15DA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8A15DA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72DF126C" w:rsidR="008A15DA" w:rsidRPr="00A17EBC" w:rsidRDefault="008A15DA" w:rsidP="008A15DA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64DA8272" w:rsidR="008A15DA" w:rsidRPr="00A17EBC" w:rsidRDefault="008A15DA" w:rsidP="008A15D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08561971" w:rsidR="008A15DA" w:rsidRPr="00A17EBC" w:rsidRDefault="008A15DA" w:rsidP="008A15D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2F88B1A6" w:rsidR="008A15DA" w:rsidRPr="00A17EBC" w:rsidRDefault="008A15DA" w:rsidP="008A15DA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3142D7BA" w:rsidR="008A15DA" w:rsidRPr="00A17EBC" w:rsidRDefault="008A15DA" w:rsidP="008A15DA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BF70402" w:rsidR="008A15DA" w:rsidRPr="00A17EBC" w:rsidRDefault="008A15DA" w:rsidP="008A15DA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8A15DA" w:rsidRPr="00A17EBC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8A15DA" w:rsidRPr="00A17EBC" w:rsidRDefault="008A15DA" w:rsidP="008A15DA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8E20BFC" w14:textId="77777777" w:rsidR="006D64CA" w:rsidRDefault="006D64CA" w:rsidP="00A07E4E">
            <w:pPr>
              <w:rPr>
                <w:sz w:val="16"/>
                <w:szCs w:val="16"/>
              </w:rPr>
            </w:pPr>
            <w:r w:rsidRPr="006D64CA">
              <w:rPr>
                <w:b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Early Release/ Teacher Work day</w:t>
            </w:r>
          </w:p>
          <w:p w14:paraId="2CD71CA2" w14:textId="77777777" w:rsidR="006D64CA" w:rsidRDefault="006D64CA" w:rsidP="00A07E4E">
            <w:pPr>
              <w:rPr>
                <w:sz w:val="16"/>
                <w:szCs w:val="16"/>
              </w:rPr>
            </w:pPr>
          </w:p>
          <w:p w14:paraId="53724E44" w14:textId="77777777" w:rsidR="006D64CA" w:rsidRPr="00535357" w:rsidRDefault="006D64CA" w:rsidP="006D64CA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13    </w:t>
            </w:r>
            <w:hyperlink r:id="rId9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>
              <w:rPr>
                <w:rFonts w:cs="Century Gothic"/>
                <w:sz w:val="16"/>
                <w:szCs w:val="16"/>
                <w:lang w:val="en-US" w:eastAsia="en-US"/>
              </w:rPr>
              <w:t>-No    School</w:t>
            </w:r>
          </w:p>
          <w:p w14:paraId="1ED49A55" w14:textId="02F284A3" w:rsidR="006D64CA" w:rsidRPr="006D64CA" w:rsidRDefault="006D64CA" w:rsidP="00A07E4E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585D2F62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 w:rsidR="005D1FBE">
                    <w:t xml:space="preserve"> ‘26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587B12A" w14:textId="77777777" w:rsidTr="001E0A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4C0CFE34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53C50211" w:rsidR="005D1FBE" w:rsidRPr="001E0422" w:rsidRDefault="005D1FBE" w:rsidP="005D1FB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72C33E75" w14:textId="7175EE27" w:rsidR="005D1FBE" w:rsidRPr="001E0422" w:rsidRDefault="005D1FBE" w:rsidP="005D1FB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7400437" w14:textId="74E4292C" w:rsidR="005D1FBE" w:rsidRPr="001E0422" w:rsidRDefault="005D1FBE" w:rsidP="005D1FB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25DE7DA5" w:rsidR="005D1FBE" w:rsidRPr="001E0422" w:rsidRDefault="005D1FBE" w:rsidP="005D1FBE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5D1FBE" w:rsidRPr="004035B4" w14:paraId="45AD4EBE" w14:textId="77777777" w:rsidTr="001F270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47A00FC0" w:rsidR="005D1FBE" w:rsidRPr="001E0422" w:rsidRDefault="005D1FBE" w:rsidP="005D1FBE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E076BC1" w14:textId="3DC9517B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298ACFB4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68DA77B2" w:rsidR="005D1FBE" w:rsidRPr="001E0422" w:rsidRDefault="005D1FBE" w:rsidP="005D1FB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3D187FA8" w:rsidR="005D1FBE" w:rsidRPr="001E0422" w:rsidRDefault="005D1FBE" w:rsidP="005D1FB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9F0C183" w14:textId="6A883133" w:rsidR="005D1FBE" w:rsidRPr="001E0422" w:rsidRDefault="005D1FBE" w:rsidP="005D1FB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416F6C5D" w:rsidR="005D1FBE" w:rsidRPr="001E0422" w:rsidRDefault="005D1FBE" w:rsidP="005D1FBE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5D1FBE" w:rsidRPr="004035B4" w14:paraId="04203EC0" w14:textId="77777777" w:rsidTr="001F270C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276BC017" w:rsidR="005D1FBE" w:rsidRPr="001E0422" w:rsidRDefault="005D1FBE" w:rsidP="005D1FBE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6B0E4B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1C4F6F1A" w:rsidR="005D1FBE" w:rsidRPr="001E0422" w:rsidRDefault="005D1FBE" w:rsidP="005D1FBE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1BBE98DE" w:rsidR="005D1FBE" w:rsidRPr="001E0422" w:rsidRDefault="005D1FBE" w:rsidP="005D1FB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3768EB28" w:rsidR="005D1FBE" w:rsidRPr="001E0422" w:rsidRDefault="005D1FBE" w:rsidP="005D1FB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99FF"/>
                  <w:vAlign w:val="center"/>
                </w:tcPr>
                <w:p w14:paraId="40C92FD2" w14:textId="06C6A180" w:rsidR="005D1FBE" w:rsidRPr="001E0422" w:rsidRDefault="005D1FBE" w:rsidP="005D1FB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480CA256" w:rsidR="005D1FBE" w:rsidRPr="001E0422" w:rsidRDefault="005D1FBE" w:rsidP="005D1FBE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5D1FBE" w:rsidRPr="004035B4" w14:paraId="17CD30FC" w14:textId="77777777" w:rsidTr="006D64C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085BD98C" w:rsidR="005D1FBE" w:rsidRPr="001E0422" w:rsidRDefault="005D1FBE" w:rsidP="005D1FBE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704F98EC" w14:textId="3C820BA8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38AA950A" w14:textId="54CE9CAF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03246B7D" w14:textId="4B1A396F" w:rsidR="005D1FBE" w:rsidRPr="001E0422" w:rsidRDefault="005D1FBE" w:rsidP="005D1FB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273C5F7F" w14:textId="317AD74F" w:rsidR="005D1FBE" w:rsidRPr="001E0422" w:rsidRDefault="005D1FBE" w:rsidP="005D1FB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522850BF" w14:textId="0DA41E9F" w:rsidR="005D1FBE" w:rsidRPr="001E0422" w:rsidRDefault="005D1FBE" w:rsidP="005D1FB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27C7F36B" w:rsidR="005D1FBE" w:rsidRPr="001E0422" w:rsidRDefault="005D1FBE" w:rsidP="005D1FBE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5D1FB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61193085" w:rsidR="005D1FBE" w:rsidRPr="001E0422" w:rsidRDefault="005D1FBE" w:rsidP="005D1FBE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78A2EB0C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7279AFFE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58D4FC22" w:rsidR="005D1FBE" w:rsidRPr="001E0422" w:rsidRDefault="005D1FBE" w:rsidP="005D1FB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DD990B2" w:rsidR="005D1FBE" w:rsidRPr="001E0422" w:rsidRDefault="005D1FBE" w:rsidP="005D1FB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2AC041BC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AEC3072" w14:textId="36F3E9D7" w:rsidR="00A07E4E" w:rsidRDefault="00410BE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10BE3">
              <w:rPr>
                <w:rFonts w:cs="Century Gothic"/>
                <w:b/>
                <w:sz w:val="16"/>
                <w:szCs w:val="16"/>
                <w:lang w:val="en-US" w:eastAsia="en-US"/>
              </w:rPr>
              <w:t>2</w:t>
            </w:r>
            <w:r w:rsidRPr="00410BE3"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Pr="00410BE3">
              <w:rPr>
                <w:rFonts w:cs="Century Gothic"/>
                <w:sz w:val="16"/>
                <w:szCs w:val="16"/>
                <w:lang w:val="en-US" w:eastAsia="en-US"/>
              </w:rPr>
              <w:t xml:space="preserve"> Early Release</w:t>
            </w:r>
          </w:p>
          <w:p w14:paraId="7988AFD3" w14:textId="7809BFEA" w:rsidR="00410BE3" w:rsidRDefault="00410BE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291466E0" w14:textId="07592B0C" w:rsidR="009D0E30" w:rsidRDefault="001F270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17</w:t>
            </w:r>
            <w:r w:rsidR="009D0E30">
              <w:rPr>
                <w:rFonts w:cs="Century Gothic"/>
                <w:sz w:val="16"/>
                <w:szCs w:val="16"/>
                <w:lang w:val="en-US" w:eastAsia="en-US"/>
              </w:rPr>
              <w:t xml:space="preserve">    Gala</w:t>
            </w:r>
          </w:p>
          <w:p w14:paraId="27B5EF41" w14:textId="77777777" w:rsidR="009D0E30" w:rsidRDefault="009D0E30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4EFA17C9" w14:textId="09A868E2" w:rsidR="00410BE3" w:rsidRDefault="00410BE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10BE3">
              <w:rPr>
                <w:rFonts w:cs="Century Gothic"/>
                <w:b/>
                <w:sz w:val="16"/>
                <w:szCs w:val="16"/>
                <w:lang w:val="en-US" w:eastAsia="en-US"/>
              </w:rPr>
              <w:t>3-6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r w:rsidR="009D0E30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Easter Break</w:t>
            </w:r>
          </w:p>
          <w:p w14:paraId="27D17D87" w14:textId="77777777" w:rsidR="00F40014" w:rsidRDefault="00F4001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1397A1AC" w14:textId="4742AC09" w:rsidR="00F40014" w:rsidRPr="00F40014" w:rsidRDefault="006D64CA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20-24</w:t>
            </w:r>
            <w:r w:rsidR="00F40014">
              <w:rPr>
                <w:rFonts w:cs="Century Gothic"/>
                <w:sz w:val="16"/>
                <w:szCs w:val="16"/>
                <w:lang w:val="en-US" w:eastAsia="en-US"/>
              </w:rPr>
              <w:t xml:space="preserve">  IOWA testing</w:t>
            </w:r>
          </w:p>
        </w:tc>
      </w:tr>
      <w:tr w:rsidR="00A07E4E" w:rsidRPr="004035B4" w14:paraId="613F1E5D" w14:textId="77777777" w:rsidTr="008D2577">
        <w:trPr>
          <w:trHeight w:hRule="exact" w:val="78"/>
        </w:trPr>
        <w:tc>
          <w:tcPr>
            <w:tcW w:w="307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8D2577">
        <w:trPr>
          <w:trHeight w:hRule="exact" w:val="2012"/>
        </w:trPr>
        <w:tc>
          <w:tcPr>
            <w:tcW w:w="307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204B6101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 w:rsidR="008A15DA">
                    <w:t xml:space="preserve"> ‘25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41D5222F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0431B1C2" w:rsidR="008A15DA" w:rsidRPr="00A17EBC" w:rsidRDefault="008A15DA" w:rsidP="008A15DA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8A15DA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48244328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D0A5394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F6D2E7E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6A001B6B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0773BF58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545555F2" w:rsidR="008A15DA" w:rsidRPr="00A17EBC" w:rsidRDefault="008A15DA" w:rsidP="008A15DA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017D2072" w:rsidR="008A15DA" w:rsidRPr="00A17EBC" w:rsidRDefault="008A15DA" w:rsidP="008A15DA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8A15DA" w:rsidRPr="004035B4" w14:paraId="7C27D085" w14:textId="77777777" w:rsidTr="000B087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32313F1C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7DD7A0B3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A9D7489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1287176A" w14:textId="2128D800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99FF"/>
                  <w:vAlign w:val="center"/>
                </w:tcPr>
                <w:p w14:paraId="6399F0FB" w14:textId="7E803A3A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99FF"/>
                  <w:vAlign w:val="center"/>
                </w:tcPr>
                <w:p w14:paraId="23BEC539" w14:textId="68CF1142" w:rsidR="008A15DA" w:rsidRPr="00A17EBC" w:rsidRDefault="008A15DA" w:rsidP="008A15DA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38525509" w:rsidR="008A15DA" w:rsidRPr="00A17EBC" w:rsidRDefault="008A15DA" w:rsidP="008A15DA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8A15DA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264EDD08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41CD4A49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658C80A9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36F342B4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1846CA2B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6AD603D7" w:rsidR="008A15DA" w:rsidRPr="00A17EBC" w:rsidRDefault="008A15DA" w:rsidP="008A15DA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499506C6" w:rsidR="008A15DA" w:rsidRPr="00A17EBC" w:rsidRDefault="008A15DA" w:rsidP="008A15DA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8A15DA" w:rsidRPr="004035B4" w14:paraId="701D7F1A" w14:textId="77777777" w:rsidTr="00780A5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3A8236CD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BAC7CD5" w14:textId="45D375E1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33DEE24" w14:textId="5A30CBE1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9E5B12D" w14:textId="2D52D0E7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BCAB382" w14:textId="6EC69A47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A5569DA" w14:textId="2F5E3A67" w:rsidR="008A15DA" w:rsidRPr="00A17EBC" w:rsidRDefault="008A15DA" w:rsidP="008A15DA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7531AA53" w:rsidR="008A15DA" w:rsidRPr="00A17EBC" w:rsidRDefault="008A15DA" w:rsidP="008A15DA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8A15DA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307D2779" w:rsidR="008A15DA" w:rsidRPr="008A15DA" w:rsidRDefault="008A15DA" w:rsidP="008A15DA">
                  <w:pPr>
                    <w:jc w:val="center"/>
                    <w:rPr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ABAF258" w14:textId="078A6468" w:rsidR="000B0871" w:rsidRDefault="000B0871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12         </w:t>
            </w:r>
            <w:r w:rsidRPr="000B0871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Early Release</w:t>
            </w:r>
          </w:p>
          <w:p w14:paraId="633AB05D" w14:textId="77777777" w:rsidR="000B0871" w:rsidRDefault="000B0871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4B5E1F1F" w14:textId="0AC5A0EA" w:rsidR="00A07E4E" w:rsidRDefault="00FB26BD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13-14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0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Colonial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Holiday</w:t>
            </w:r>
          </w:p>
          <w:p w14:paraId="3ADB5A39" w14:textId="77777777" w:rsidR="00FB26BD" w:rsidRPr="00535357" w:rsidRDefault="00FB26BD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74DCC818" w14:textId="3F9D0369" w:rsidR="00A07E4E" w:rsidRPr="00535357" w:rsidRDefault="00FB26BD" w:rsidP="00FB26B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24-</w:t>
            </w:r>
            <w:r w:rsidR="00A07E4E"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8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r w:rsidRPr="00FB26BD">
              <w:rPr>
                <w:sz w:val="16"/>
                <w:szCs w:val="16"/>
              </w:rPr>
              <w:t>Thanksgiving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70BEC156" w:rsidR="00A07E4E" w:rsidRPr="004035B4" w:rsidRDefault="005D1FBE" w:rsidP="00A07E4E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6A6552F9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1B25805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08B97B93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5D1FBE" w:rsidRPr="004035B4" w14:paraId="187BA2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4EC67471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2E6DFC2D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4C701E1E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0440419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3020E56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790E101C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2B8D0500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5D1FBE" w:rsidRPr="004035B4" w14:paraId="0E50C1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058A2B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5B928429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1EE5125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54FDF164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2D227C5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1F090ED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398B23E6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5D1FBE" w:rsidRPr="004035B4" w14:paraId="7DEDB5C2" w14:textId="77777777" w:rsidTr="003C1821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29ED0792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05483DCA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3F772861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5954DB5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276F8B1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60EA66F0" w14:textId="35BDB9CC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  <w:r w:rsidR="00DF3854">
                    <w:rPr>
                      <w:rFonts w:cs="Georgia"/>
                    </w:rPr>
                    <w:t>}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695FA86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5D1FBE" w:rsidRPr="004035B4" w14:paraId="1B248E7D" w14:textId="77777777" w:rsidTr="00DF73E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15CC9AB1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0C452F2" w14:textId="655723E8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5B09708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142F689A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79CCA931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02A06F84" w14:textId="04BF30BF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49862F35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5D1FBE" w:rsidRPr="004035B4" w14:paraId="0A62AFCE" w14:textId="77777777" w:rsidTr="00DF73E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3BCDEE34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FD03A9E" w14:textId="5705EA4F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2659CFC" w14:textId="1A0BF014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F44445E" w14:textId="1775B776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8FF954E" w14:textId="695C5D5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00F8BEF" w14:textId="540F487A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61E61DBA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E9AF268" w14:textId="68BD5B02" w:rsidR="003C1821" w:rsidRPr="003C1821" w:rsidRDefault="003C1821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22</w:t>
            </w:r>
            <w:r>
              <w:rPr>
                <w:rFonts w:cs="Century Gothic"/>
                <w:sz w:val="16"/>
                <w:szCs w:val="15"/>
                <w:lang w:val="en-US" w:eastAsia="en-US"/>
              </w:rPr>
              <w:t xml:space="preserve">    Early Release/Teacher Work day</w:t>
            </w:r>
          </w:p>
          <w:p w14:paraId="14FA94D2" w14:textId="77777777" w:rsidR="003C1821" w:rsidRDefault="003C1821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5"/>
                <w:lang w:val="en-US" w:eastAsia="en-US"/>
              </w:rPr>
            </w:pPr>
          </w:p>
          <w:p w14:paraId="2A8A2F97" w14:textId="69524A55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</w:t>
            </w:r>
            <w:r w:rsid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>5</w:t>
            </w:r>
            <w:r w:rsidR="00410BE3"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    </w:t>
            </w:r>
            <w:hyperlink r:id="rId11" w:history="1">
              <w:r w:rsidR="00410BE3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 xml:space="preserve">Memorial </w:t>
              </w:r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Day</w:t>
              </w:r>
            </w:hyperlink>
            <w:r w:rsidR="00410BE3"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  <w:t>-No School</w:t>
            </w:r>
          </w:p>
          <w:p w14:paraId="35141176" w14:textId="77777777" w:rsidR="00410BE3" w:rsidRDefault="00410BE3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5"/>
                <w:u w:val="none"/>
                <w:lang w:val="en-US" w:eastAsia="en-US"/>
              </w:rPr>
            </w:pPr>
          </w:p>
          <w:p w14:paraId="2AF96970" w14:textId="77777777" w:rsidR="00410BE3" w:rsidRDefault="00196E9D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29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</w:t>
            </w:r>
            <w:r w:rsidRPr="00196E9D">
              <w:rPr>
                <w:rFonts w:cs="Century Gothic"/>
                <w:b/>
                <w:sz w:val="16"/>
                <w:szCs w:val="16"/>
                <w:lang w:val="en-US" w:eastAsia="en-US"/>
              </w:rPr>
              <w:t>Last Day of School</w:t>
            </w:r>
          </w:p>
          <w:p w14:paraId="11AE1EB4" w14:textId="77777777" w:rsidR="003C1821" w:rsidRDefault="003C1821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  <w:p w14:paraId="64957DAD" w14:textId="6563A102" w:rsidR="003C1821" w:rsidRPr="003C1821" w:rsidRDefault="003C1821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</w:tr>
      <w:tr w:rsidR="00A07E4E" w:rsidRPr="004035B4" w14:paraId="6B13EDBC" w14:textId="77777777" w:rsidTr="008D2577">
        <w:trPr>
          <w:trHeight w:hRule="exact" w:val="78"/>
        </w:trPr>
        <w:tc>
          <w:tcPr>
            <w:tcW w:w="307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8D2577">
        <w:trPr>
          <w:trHeight w:hRule="exact" w:val="2022"/>
        </w:trPr>
        <w:tc>
          <w:tcPr>
            <w:tcW w:w="307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53E95AC7" w:rsidR="00A07E4E" w:rsidRPr="004035B4" w:rsidRDefault="005D1FBE" w:rsidP="00A07E4E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249FE99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0A81B847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050A4D95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5198CBFF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72362563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0C9C2E0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3CDB4C3A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5D1FBE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70FF0ABD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2D8732DE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774F1249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6DD6C43C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22454838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1745D149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440813A7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5D1FBE" w:rsidRPr="004035B4" w14:paraId="17D70374" w14:textId="77777777" w:rsidTr="001E0A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132BBD8D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36B73588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2F7D6D76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63332064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56F04C8E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3457B832" w14:textId="6C7AA30D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04E6CB8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5D1FBE" w:rsidRPr="004035B4" w14:paraId="3B9512AD" w14:textId="77777777" w:rsidTr="001E0A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57E6B7E6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9988A3" w14:textId="2D8D75CE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71B8C49" w14:textId="79DD13EB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6E1B9C3" w14:textId="3B6E7A10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CA067BF" w14:textId="5BB5D6F9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0B8F89B" w14:textId="37CE1924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51BD0EB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5D1FBE" w:rsidRPr="004035B4" w14:paraId="155C3509" w14:textId="77777777" w:rsidTr="001E0A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643F889A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A3ECC6A" w14:textId="26ED19AF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634ED40" w14:textId="31520639" w:rsidR="005D1FBE" w:rsidRPr="00A07E4E" w:rsidRDefault="005D1FBE" w:rsidP="005D1FBE">
                  <w:pPr>
                    <w:pStyle w:val="Daysoftheweek"/>
                    <w:rPr>
                      <w:bCs w:val="0"/>
                    </w:rPr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77E9C12" w14:textId="184D9A92" w:rsidR="005D1FBE" w:rsidRPr="001E0422" w:rsidRDefault="005D1FBE" w:rsidP="005D1FBE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5D1FB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5D1FBE" w:rsidRPr="00006E9E" w:rsidRDefault="005D1FBE" w:rsidP="005D1FB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5D1FBE" w:rsidRPr="00006E9E" w:rsidRDefault="005D1FBE" w:rsidP="005D1FB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4C05B6C" w14:textId="5B58A621" w:rsidR="005C3FDC" w:rsidRDefault="005C3FD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19      </w:t>
            </w:r>
            <w:r w:rsidRPr="005C3FDC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Early Release</w:t>
            </w:r>
          </w:p>
          <w:p w14:paraId="52F26E35" w14:textId="77777777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17ACF350" w14:textId="52ED1378" w:rsidR="005C3FDC" w:rsidRPr="00535357" w:rsidRDefault="005C3FD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22-6  </w:t>
            </w:r>
            <w:r w:rsidRPr="005C3FDC">
              <w:rPr>
                <w:rStyle w:val="CalendarInformationBoldChar"/>
                <w:b w:val="0"/>
                <w:sz w:val="16"/>
                <w:szCs w:val="16"/>
              </w:rPr>
              <w:t>Christmas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DF73EF" w:rsidRPr="004035B4" w14:paraId="33FA55FC" w14:textId="77777777" w:rsidTr="00DF3854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72C926D" w14:textId="4FC49A1E" w:rsidR="00DF73EF" w:rsidRPr="004035B4" w:rsidRDefault="00DF73EF" w:rsidP="00DF73EF">
                  <w:pPr>
                    <w:pStyle w:val="Month"/>
                  </w:pPr>
                  <w:r>
                    <w:t>JUNE ‘26</w:t>
                  </w:r>
                </w:p>
              </w:tc>
            </w:tr>
            <w:tr w:rsidR="00DF73EF" w:rsidRPr="004035B4" w14:paraId="0B224D0B" w14:textId="77777777" w:rsidTr="00DF3854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C17E17" w14:textId="77777777" w:rsidR="00DF73EF" w:rsidRPr="004035B4" w:rsidRDefault="00DF73EF" w:rsidP="00DF73E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EEE28" w14:textId="77777777" w:rsidR="00DF73EF" w:rsidRPr="004035B4" w:rsidRDefault="00DF73EF" w:rsidP="00DF73E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D3380A" w14:textId="77777777" w:rsidR="00DF73EF" w:rsidRPr="004035B4" w:rsidRDefault="00DF73EF" w:rsidP="00DF73E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19CABA" w14:textId="77777777" w:rsidR="00DF73EF" w:rsidRPr="004035B4" w:rsidRDefault="00DF73EF" w:rsidP="00DF73E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82F50B" w14:textId="77777777" w:rsidR="00DF73EF" w:rsidRPr="004035B4" w:rsidRDefault="00DF73EF" w:rsidP="00DF73E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FF9F08" w14:textId="77777777" w:rsidR="00DF73EF" w:rsidRPr="004035B4" w:rsidRDefault="00DF73EF" w:rsidP="00DF73E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84DD15" w14:textId="77777777" w:rsidR="00DF73EF" w:rsidRPr="004035B4" w:rsidRDefault="00DF73EF" w:rsidP="00DF73E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DF73EF" w:rsidRPr="004035B4" w14:paraId="639A598F" w14:textId="77777777" w:rsidTr="00DF73E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F24D61" w14:textId="77777777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38F466D" w14:textId="378706D0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7A8D824F" w14:textId="521D1AE6" w:rsidR="00DF73EF" w:rsidRPr="00C97381" w:rsidRDefault="00DF73EF" w:rsidP="00DF73EF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21CD122D" w14:textId="419DD261" w:rsidR="00DF73EF" w:rsidRPr="00C97381" w:rsidRDefault="00DF73EF" w:rsidP="00DF73EF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533F1D64" w14:textId="5E9CB17F" w:rsidR="00DF73EF" w:rsidRPr="00C97381" w:rsidRDefault="00DF73EF" w:rsidP="00DF73EF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37576563" w14:textId="3C52424F" w:rsidR="00DF73EF" w:rsidRPr="00C97381" w:rsidRDefault="00DF73EF" w:rsidP="00DF73EF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D95B8F" w14:textId="3AC69D20" w:rsidR="00DF73EF" w:rsidRPr="00C97381" w:rsidRDefault="00DF73EF" w:rsidP="00DF73EF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DF73EF" w:rsidRPr="004035B4" w14:paraId="72FCFFFB" w14:textId="77777777" w:rsidTr="00DF385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6AB045" w14:textId="7086B8F4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F9216F" w14:textId="7B724ACB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84550C" w14:textId="6AAC4C26" w:rsidR="00DF73EF" w:rsidRPr="00C97381" w:rsidRDefault="00DF73EF" w:rsidP="00DF73EF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BF9044" w14:textId="5D601A29" w:rsidR="00DF73EF" w:rsidRPr="00C97381" w:rsidRDefault="00DF73EF" w:rsidP="00DF73EF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E518D" w14:textId="6E7A962C" w:rsidR="00DF73EF" w:rsidRPr="00C97381" w:rsidRDefault="00DF73EF" w:rsidP="00DF73EF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5B67B0" w14:textId="7E47F4A7" w:rsidR="00DF73EF" w:rsidRPr="00C97381" w:rsidRDefault="00DF73EF" w:rsidP="00DF73EF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A5A022" w14:textId="6E17C3AC" w:rsidR="00DF73EF" w:rsidRPr="00C97381" w:rsidRDefault="00DF73EF" w:rsidP="00DF73EF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DF73EF" w:rsidRPr="004035B4" w14:paraId="20C179BA" w14:textId="77777777" w:rsidTr="00DF385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F532E5" w14:textId="2DF34C24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AE7EFD" w14:textId="0DE7D262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A9D3A" w14:textId="428F17C7" w:rsidR="00DF73EF" w:rsidRPr="00C97381" w:rsidRDefault="00DF73EF" w:rsidP="00DF73EF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7EBACB" w14:textId="5B74B74B" w:rsidR="00DF73EF" w:rsidRPr="00C97381" w:rsidRDefault="00DF73EF" w:rsidP="00DF73EF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10059" w14:textId="0B96E989" w:rsidR="00DF73EF" w:rsidRPr="00C97381" w:rsidRDefault="00DF73EF" w:rsidP="00DF73EF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0720E3" w14:textId="3F304546" w:rsidR="00DF73EF" w:rsidRPr="00C97381" w:rsidRDefault="00DF73EF" w:rsidP="00DF73EF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85740A" w14:textId="25BA4093" w:rsidR="00DF73EF" w:rsidRPr="00C97381" w:rsidRDefault="00DF73EF" w:rsidP="00DF73EF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DF73EF" w:rsidRPr="004035B4" w14:paraId="4D84E3A1" w14:textId="77777777" w:rsidTr="00DF73E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67A319" w14:textId="021D564C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E8B758" w14:textId="02ACB411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CE8CD4" w14:textId="18423DF5" w:rsidR="00DF73EF" w:rsidRPr="00C97381" w:rsidRDefault="00DF73EF" w:rsidP="00DF73EF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D5D09" w14:textId="4C06F73F" w:rsidR="00DF73EF" w:rsidRPr="00C97381" w:rsidRDefault="00DF73EF" w:rsidP="00DF73EF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6E8B4" w14:textId="6038C06E" w:rsidR="00DF73EF" w:rsidRPr="00C97381" w:rsidRDefault="00DF73EF" w:rsidP="00DF73EF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67A1157" w14:textId="04890B13" w:rsidR="00DF73EF" w:rsidRPr="00C97381" w:rsidRDefault="00DF73EF" w:rsidP="00DF73EF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F8092D" w14:textId="324742A2" w:rsidR="00DF73EF" w:rsidRPr="00C97381" w:rsidRDefault="00DF73EF" w:rsidP="00DF73EF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DF73EF" w:rsidRPr="004035B4" w14:paraId="7685D521" w14:textId="77777777" w:rsidTr="00DF73E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1D80FC" w14:textId="4C1120FE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CEA3A28" w14:textId="49FF44F7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0C5FF0D" w14:textId="2D862186" w:rsidR="00DF73EF" w:rsidRPr="00C97381" w:rsidRDefault="00DF73EF" w:rsidP="00DF73EF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6D66C7D" w14:textId="328BCF7B" w:rsidR="00DF73EF" w:rsidRPr="00C97381" w:rsidRDefault="00DF73EF" w:rsidP="00DF73EF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B0CDE49" w14:textId="4C7EABA6" w:rsidR="00DF73EF" w:rsidRPr="00C97381" w:rsidRDefault="00DF73EF" w:rsidP="00DF73EF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7B87F6C" w14:textId="58B5AB6F" w:rsidR="00DF73EF" w:rsidRPr="00C97381" w:rsidRDefault="00DF73EF" w:rsidP="00DF73EF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FD111A" w14:textId="6EFF7197" w:rsidR="00DF73EF" w:rsidRPr="00C97381" w:rsidRDefault="00DF73EF" w:rsidP="00DF73EF">
                  <w:pPr>
                    <w:pStyle w:val="Daysoftheweek"/>
                  </w:pPr>
                </w:p>
              </w:tc>
            </w:tr>
            <w:tr w:rsidR="00DF73EF" w:rsidRPr="004035B4" w14:paraId="0A42A73E" w14:textId="77777777" w:rsidTr="00DF73E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4E4628" w14:textId="592CB94A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0E6270C" w14:textId="7168B676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874F23D" w14:textId="719B646E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97E0A2B" w14:textId="5751A107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358DEC6" w14:textId="70F3E2D3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36732E2" w14:textId="5CEC5132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1809F3" w14:textId="00F1F262" w:rsidR="00DF73EF" w:rsidRPr="00C97381" w:rsidRDefault="00DF73EF" w:rsidP="00DF73EF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730EC15B" w14:textId="638E1FB1" w:rsidR="006D64CA" w:rsidRPr="00CB7CA6" w:rsidRDefault="006D64CA" w:rsidP="00DF73EF">
            <w:pPr>
              <w:rPr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1CB39A" w14:textId="3A24BDCB" w:rsidR="00A7772D" w:rsidRPr="00E34D77" w:rsidRDefault="00DF73EF" w:rsidP="00047F2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June 1-5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Teacher Work Week</w:t>
            </w:r>
          </w:p>
        </w:tc>
      </w:tr>
      <w:tr w:rsidR="00A07E4E" w:rsidRPr="004035B4" w14:paraId="7C3D4868" w14:textId="77777777" w:rsidTr="008D2577">
        <w:trPr>
          <w:trHeight w:hRule="exact" w:val="78"/>
        </w:trPr>
        <w:tc>
          <w:tcPr>
            <w:tcW w:w="307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8D2577">
        <w:trPr>
          <w:trHeight w:hRule="exact" w:val="2012"/>
        </w:trPr>
        <w:tc>
          <w:tcPr>
            <w:tcW w:w="307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1834A4B" w:rsidR="00A07E4E" w:rsidRPr="004035B4" w:rsidRDefault="005D1FBE" w:rsidP="00A07E4E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50911FA5" w14:textId="77777777" w:rsidTr="001E0A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FB09C" w14:textId="6D9AF932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F873D9E" w14:textId="3B72B284" w:rsidR="005D1FBE" w:rsidRPr="00C97381" w:rsidRDefault="005D1FBE" w:rsidP="005D1FBE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253B470" w14:textId="776BF084" w:rsidR="005D1FBE" w:rsidRPr="00C97381" w:rsidRDefault="005D1FBE" w:rsidP="005D1FBE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836214B" w:rsidR="005D1FBE" w:rsidRPr="00C97381" w:rsidRDefault="005D1FBE" w:rsidP="005D1FBE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5D1FBE" w:rsidRPr="004035B4" w14:paraId="23B6D313" w14:textId="77777777" w:rsidTr="001E0A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6036C03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3DED82A" w14:textId="581102C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67178C3C" w14:textId="0E0C60F9" w:rsidR="005D1FBE" w:rsidRPr="00C97381" w:rsidRDefault="005D1FBE" w:rsidP="005D1FBE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3661B719" w:rsidR="005D1FBE" w:rsidRPr="00C97381" w:rsidRDefault="005D1FBE" w:rsidP="005D1FBE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433CBD34" w:rsidR="005D1FBE" w:rsidRPr="00C97381" w:rsidRDefault="005D1FBE" w:rsidP="005D1FBE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1705C6D8" w:rsidR="005D1FBE" w:rsidRPr="00C97381" w:rsidRDefault="005D1FBE" w:rsidP="005D1FBE">
                  <w:pPr>
                    <w:pStyle w:val="Daysoftheweek"/>
                  </w:pPr>
                  <w:r w:rsidRPr="00C97381">
                    <w:t>9</w:t>
                  </w:r>
                  <w:r w:rsidR="001E0AB6">
                    <w:t>}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67D34E8E" w:rsidR="005D1FBE" w:rsidRPr="00C97381" w:rsidRDefault="005D1FBE" w:rsidP="005D1FBE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5D1FB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41FAFED6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39F08C9F" w:rsidR="005D1FBE" w:rsidRPr="00C97381" w:rsidRDefault="001E0AB6" w:rsidP="005D1FBE">
                  <w:pPr>
                    <w:pStyle w:val="Daysoftheweek"/>
                  </w:pPr>
                  <w:r>
                    <w:rPr>
                      <w:rFonts w:cs="Georgia"/>
                    </w:rPr>
                    <w:t>{</w:t>
                  </w:r>
                  <w:r w:rsidR="005D1FBE"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480D2D48" w:rsidR="005D1FBE" w:rsidRPr="00C97381" w:rsidRDefault="005D1FBE" w:rsidP="005D1FBE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208B147" w:rsidR="005D1FBE" w:rsidRPr="00C97381" w:rsidRDefault="005D1FBE" w:rsidP="005D1FBE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52063729" w:rsidR="005D1FBE" w:rsidRPr="00C97381" w:rsidRDefault="005D1FBE" w:rsidP="005D1FBE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4A5EE609" w:rsidR="005D1FBE" w:rsidRPr="00C97381" w:rsidRDefault="005D1FBE" w:rsidP="005D1FBE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1A86508D" w:rsidR="005D1FBE" w:rsidRPr="00C97381" w:rsidRDefault="005D1FBE" w:rsidP="005D1FBE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5D1FBE" w:rsidRPr="004035B4" w14:paraId="0466B95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2B095AB2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7313A" w14:textId="2E8B3A24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3D55C504" w:rsidR="005D1FBE" w:rsidRPr="00C97381" w:rsidRDefault="005D1FBE" w:rsidP="005D1FBE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6106E33F" w:rsidR="005D1FBE" w:rsidRPr="00C97381" w:rsidRDefault="005D1FBE" w:rsidP="005D1FBE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6716965F" w:rsidR="005D1FBE" w:rsidRPr="00C97381" w:rsidRDefault="005D1FBE" w:rsidP="005D1FBE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0407ABD5" w:rsidR="005D1FBE" w:rsidRPr="00C97381" w:rsidRDefault="005D1FBE" w:rsidP="005D1FBE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01F8CDC9" w:rsidR="005D1FBE" w:rsidRPr="00C97381" w:rsidRDefault="005D1FBE" w:rsidP="005D1FBE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5D1FBE" w:rsidRPr="004035B4" w14:paraId="1C45A8F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5244673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7384E22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3E01688B" w:rsidR="005D1FBE" w:rsidRPr="00C97381" w:rsidRDefault="005D1FBE" w:rsidP="005D1FBE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46ADB72F" w:rsidR="005D1FBE" w:rsidRPr="00C97381" w:rsidRDefault="005D1FBE" w:rsidP="005D1FBE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2A126497" w:rsidR="005D1FBE" w:rsidRPr="00C97381" w:rsidRDefault="005D1FBE" w:rsidP="005D1FBE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717A0AB5" w:rsidR="005D1FBE" w:rsidRPr="00C97381" w:rsidRDefault="005D1FBE" w:rsidP="005D1FBE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1F9B18B" w:rsidR="005D1FBE" w:rsidRPr="00C97381" w:rsidRDefault="005D1FBE" w:rsidP="005D1FBE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EA5BB24" w14:textId="77777777" w:rsidR="00A07E4E" w:rsidRDefault="005C3FD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C3FDC">
              <w:rPr>
                <w:rFonts w:cs="Century Gothic"/>
                <w:b/>
                <w:sz w:val="16"/>
                <w:szCs w:val="16"/>
                <w:lang w:val="en-US" w:eastAsia="en-US"/>
              </w:rPr>
              <w:t>1-2</w:t>
            </w:r>
            <w:r w:rsidRPr="005C3FDC">
              <w:rPr>
                <w:rFonts w:cs="Century Gothic"/>
                <w:sz w:val="16"/>
                <w:szCs w:val="16"/>
                <w:lang w:val="en-US" w:eastAsia="en-US"/>
              </w:rPr>
              <w:t xml:space="preserve">     Christmas Break</w:t>
            </w:r>
          </w:p>
          <w:p w14:paraId="78E26348" w14:textId="77777777" w:rsidR="00410BE3" w:rsidRDefault="00410BE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09757C8C" w14:textId="481183FE" w:rsidR="00410BE3" w:rsidRDefault="00410BE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410BE3">
              <w:rPr>
                <w:rFonts w:cs="Century Gothic"/>
                <w:b/>
                <w:sz w:val="16"/>
                <w:szCs w:val="16"/>
                <w:lang w:val="en-US" w:eastAsia="en-US"/>
              </w:rPr>
              <w:t>5-6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Professional </w:t>
            </w:r>
            <w:r w:rsidR="006D64CA">
              <w:rPr>
                <w:rFonts w:cs="Century Gothic"/>
                <w:sz w:val="16"/>
                <w:szCs w:val="16"/>
                <w:lang w:val="en-US" w:eastAsia="en-US"/>
              </w:rPr>
              <w:t xml:space="preserve">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Dev</w:t>
            </w:r>
            <w:r w:rsidR="006D64CA">
              <w:rPr>
                <w:rFonts w:cs="Century Gothic"/>
                <w:sz w:val="16"/>
                <w:szCs w:val="16"/>
                <w:lang w:val="en-US" w:eastAsia="en-US"/>
              </w:rPr>
              <w:t>/Teacher Workday</w:t>
            </w:r>
          </w:p>
          <w:p w14:paraId="26052F1F" w14:textId="77777777" w:rsidR="001E0AB6" w:rsidRDefault="001E0AB6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878FB07" w14:textId="51B8CF2B" w:rsidR="001E0AB6" w:rsidRPr="001E0AB6" w:rsidRDefault="001E0AB6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7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   Students return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60A0BBF" w14:textId="77777777" w:rsidR="00DF73EF" w:rsidRDefault="00DF73EF" w:rsidP="00DF73EF">
            <w:pPr>
              <w:jc w:val="center"/>
              <w:rPr>
                <w:b/>
                <w:sz w:val="16"/>
                <w:szCs w:val="16"/>
              </w:rPr>
            </w:pPr>
            <w:r w:rsidRPr="00CB7CA6">
              <w:rPr>
                <w:b/>
                <w:sz w:val="16"/>
                <w:szCs w:val="16"/>
              </w:rPr>
              <w:t>Legend</w:t>
            </w:r>
          </w:p>
          <w:p w14:paraId="4A715948" w14:textId="77777777" w:rsidR="00DF73EF" w:rsidRDefault="00DF73EF" w:rsidP="00DF73EF">
            <w:pPr>
              <w:jc w:val="center"/>
              <w:rPr>
                <w:sz w:val="16"/>
                <w:szCs w:val="16"/>
              </w:rPr>
            </w:pPr>
          </w:p>
          <w:p w14:paraId="797AF027" w14:textId="77777777" w:rsidR="00DF73EF" w:rsidRDefault="00DF73EF" w:rsidP="00DF73EF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882FF5" wp14:editId="39A490E3">
                      <wp:simplePos x="0" y="0"/>
                      <wp:positionH relativeFrom="column">
                        <wp:posOffset>-3174</wp:posOffset>
                      </wp:positionH>
                      <wp:positionV relativeFrom="paragraph">
                        <wp:posOffset>3175</wp:posOffset>
                      </wp:positionV>
                      <wp:extent cx="171450" cy="857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12700" cap="flat" cmpd="sng" algn="ctr">
                                <a:solidFill>
                                  <a:srgbClr val="30506A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FFD86" id="Rectangle 10" o:spid="_x0000_s1026" style="position:absolute;margin-left:-.25pt;margin-top:.25pt;width:13.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lUfwIAABIFAAAOAAAAZHJzL2Uyb0RvYy54bWysVNtu2zAMfR+wfxD8vtrJkl6CJkWQIsOA&#10;oi3aDn1mZPkC6DZJidN9/Y5kp027PQ3zg0yK1KF4SOryaq8k2wnnW6Pn2eikyJjQ3JStrufZj6f1&#10;l/OM+UC6JGm0mGcvwmdXi8+fLjs7E2PTGFkKxwCi/ayz86wJwc7y3PNGKPInxgoNY2WcogDV1Xnp&#10;qAO6kvm4KE7zzrjSOsOF99i97o3ZIuFXleDhrqq8CEzOM9wtpNWldRPXfHFJs9qRbVo+XIP+4RaK&#10;Wo2gr1DXFIhtXfsHlGq5M95U4YQblZuqarlIOSCbUfEhm8eGrEi5gBxvX2ny/w+W3+7uHWtL1A70&#10;aFKo0QNYI11LwbAHgjrrZ/B7tPdu0DzEmO2+cir+kQfbJ1JfXkkV+8A4Nkdno8kU2Bym8+nZeBoh&#10;87ez1vnwTRjFojDPHIInJml340PvenCJobyRbblupUyKqzcr6diOUN6Li9VqvR7Q37lJzTpcZHxW&#10;xHsQ2qySFCAqi8S9rjNGskb/8uBS7Hen/XGQr8W0OF32Tg2Vog89LfAdIvfuKcd3ODGLa/JNfySZ&#10;4hGaqTZgBmSrQFAEOiBJHa0idfHARSxFT36UNqZ8QfWc6dvaW75uEeSGfLgnhz5GupjNcIelkgYc&#10;mEHKWGPcr7/tR3+0F6wZ6zAX4OfnlpzImPyu0XgXo8kEsCEpE9QTiju2bI4teqtWBrUZ4RWwPInR&#10;P8iDWDmjnjHCyxgVJtIcsftKDMoq9POKR4CL5TK5YXgshRv9aHkEjzxFep/2z+Ts0EkBHXhrDjNE&#10;sw8N1fvGk9ost8FUbeq2N15Rwahg8FIth0ciTvaxnrzenrLFbwAAAP//AwBQSwMEFAAGAAgAAAAh&#10;AA16hT7ZAAAABAEAAA8AAABkcnMvZG93bnJldi54bWxMjsFuwjAMhu+T9g6RJ+0GKRWwqWuKEGIH&#10;doJu4xwar63aOFWT0vL2M6ftYsv6P/3+0s1kW3HF3teOFCzmEQikwpmaSgVfn++zVxA+aDK6dYQK&#10;buhhkz0+pDoxbqQTXvNQCi4hn2gFVQhdIqUvKrTaz12HxNmP660OfPalNL0eudy2Mo6itbS6Jv5Q&#10;6Q53FRZNPlgF57w5NcvV/mM8v8jhe9Ec4wNtlXp+mrZvIAJO4Q+Guz6rQ8ZOFzeQ8aJVMFsxqIAn&#10;h/Ga94WhZQQyS+V/+ewXAAD//wMAUEsBAi0AFAAGAAgAAAAhALaDOJL+AAAA4QEAABMAAAAAAAAA&#10;AAAAAAAAAAAAAFtDb250ZW50X1R5cGVzXS54bWxQSwECLQAUAAYACAAAACEAOP0h/9YAAACUAQAA&#10;CwAAAAAAAAAAAAAAAAAvAQAAX3JlbHMvLnJlbHNQSwECLQAUAAYACAAAACEAZ/3pVH8CAAASBQAA&#10;DgAAAAAAAAAAAAAAAAAuAgAAZHJzL2Uyb0RvYy54bWxQSwECLQAUAAYACAAAACEADXqFPtkAAAAE&#10;AQAADwAAAAAAAAAAAAAAAADZBAAAZHJzL2Rvd25yZXYueG1sUEsFBgAAAAAEAAQA8wAAAN8FAAAA&#10;AA==&#10;" fillcolor="#9cf" strokecolor="#20384c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Professional Dev./Teacher Work day</w:t>
            </w:r>
          </w:p>
          <w:p w14:paraId="7C5BEF91" w14:textId="77777777" w:rsidR="00DF73EF" w:rsidRDefault="00DF73EF" w:rsidP="00DF7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AB6E2F">
              <w:rPr>
                <w:rFonts w:ascii="Calibri" w:eastAsia="Calibri" w:hAnsi="Calibr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5727DB" wp14:editId="1FA1032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161925" cy="857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D32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58F21" id="Rectangle 11" o:spid="_x0000_s1026" style="position:absolute;margin-left:-.25pt;margin-top:.1pt;width:12.75pt;height: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D6fwIAABIFAAAOAAAAZHJzL2Uyb0RvYy54bWysVE1v2zAMvQ/YfxB0X+1kadMGTYqgQYcB&#10;RVusHXZmZDk2oK9JSpzu1+9Jdtq022mYDzIpUqT4+KjLq71WbCd9aK2Z89FJyZk0wlat2cz596eb&#10;T+echUimImWNnPNnGfjV4uOHy87N5Ng2VlXSMwQxYda5OW9idLOiCKKRmsKJddLAWFuvKUL1m6Ly&#10;1CG6VsW4LM+KzvrKeStkCNhd9Ua+yPHrWop4X9dBRqbmHHeLefV5Xae1WFzSbOPJNa0YrkH/cAtN&#10;rUHSl1ArisS2vv0jlG6Ft8HW8URYXdi6boXMNaCaUfmumseGnMy1AJzgXmAK/y+suNs9eNZW6N2I&#10;M0MaPfoG1MhslGTYA0CdCzP4PboHP2gBYqp2X3ud/qiD7TOozy+gyn1kApujs9HF+JQzAdP56RQi&#10;ghSvZ50P8Yu0miVhzj2SZyRpdxti73pwSamCVW110yqVFb9ZXyvPdoT2npWrz+PpEP2NmzKsw0XG&#10;0xIUEASa1YoiRO1QeDAbzkhtwF8Rfc795nQ4TjItl6vJtHdqqJJ96tMS3yFz755rfBMnVbGi0PRH&#10;sikdoZluI2ZAtRoApUCHSMokq8wsHrBIrejBT9LaVs/onrc9rYMTNy2S3FKID+TBY5SL2Yz3WGpl&#10;gYEdJM4a63/9bT/5g16wctZhLoDPzy15yZn6akC8i9FkkgYpKxP0E4o/tqyPLWarry16A27hdllM&#10;/lEdxNpb/QMjvExZYSIjkLvvxKBcx35e8QgIuVxmNwyPo3hrHp1IwRNOCd6n/Q/ybmBSBAPv7GGG&#10;aPaOUL1vOmnschtt3Wa2veKKDiYFg5d7OTwSabKP9ez1+pQtfgMAAP//AwBQSwMEFAAGAAgAAAAh&#10;AKUvcMDZAAAABAEAAA8AAABkcnMvZG93bnJldi54bWxMj01Lw0AQhu+C/2EZwVu7aewXMZtShEBv&#10;YhW8TrPTJDQ7G7KbNvrrHU96HN6H930m302uU1caQuvZwGKegCKuvG25NvDxXs62oEJEtth5JgNf&#10;FGBX3N/lmFl/4ze6HmOtpIRDhgaaGPtM61A15DDMfU8s2dkPDqOcQ63tgDcpd51Ok2StHbYsCw32&#10;9NJQdTmOzsDIG0y/X3u3LZf785LXh/JzOhjz+DDtn0FFmuIfDL/6og6FOJ38yDaozsBsJaCBFJSE&#10;6Ur+Ogn0tAFd5Pq/fPEDAAD//wMAUEsBAi0AFAAGAAgAAAAhALaDOJL+AAAA4QEAABMAAAAAAAAA&#10;AAAAAAAAAAAAAFtDb250ZW50X1R5cGVzXS54bWxQSwECLQAUAAYACAAAACEAOP0h/9YAAACUAQAA&#10;CwAAAAAAAAAAAAAAAAAvAQAAX3JlbHMvLnJlbHNQSwECLQAUAAYACAAAACEALLaQ+n8CAAASBQAA&#10;DgAAAAAAAAAAAAAAAAAuAgAAZHJzL2Uyb0RvYy54bWxQSwECLQAUAAYACAAAACEApS9wwNkAAAAE&#10;AQAADwAAAAAAAAAAAAAAAADZBAAAZHJzL2Rvd25yZXYueG1sUEsFBgAAAAAEAAQA8wAAAN8FAAAA&#10;AA==&#10;" fillcolor="#60d327" strokecolor="#507e32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>Early Release</w:t>
            </w:r>
          </w:p>
          <w:p w14:paraId="6E0280FD" w14:textId="77777777" w:rsidR="00DF73EF" w:rsidRDefault="00DF73EF" w:rsidP="00DF73EF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F01EB84" wp14:editId="07B521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19050</wp:posOffset>
                      </wp:positionV>
                      <wp:extent cx="180975" cy="857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8A479B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F76B5" id="Rectangle 2" o:spid="_x0000_s1026" style="position:absolute;margin-left:-.25pt;margin-top:1.5pt;width:14.25pt;height: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7VfgIAABAFAAAOAAAAZHJzL2Uyb0RvYy54bWysVE1v2zAMvQ/YfxB0X+0EyZIadYqsRYYB&#10;RVusHXpmZMkWoK9JSpzu14+SnTbtdhrmg0yK1KP4SOri8qAV2XMfpDU1nZyVlHDDbCNNW9Mfj5tP&#10;S0pCBNOAsobX9JkHern6+OGidxWf2s6qhnuCICZUvatpF6OriiKwjmsIZ9Zxg0ZhvYaIqm+LxkOP&#10;6FoV07L8XPTWN85bxkPA3evBSFcZXwjO4p0QgUeiaop3i3n1ed2mtVhdQNV6cJ1k4zXgH26hQRoM&#10;+gJ1DRHIzss/oLRk3gYr4hmzurBCSMZzDpjNpHyXzUMHjudckJzgXmgK/w+W3e7vPZFNTaeUGNBY&#10;ou9IGphWcTJN9PQuVOj14O79qAUUU64H4XX6YxbkkCl9fqGUHyJhuDlZlueLOSUMTcv5YjpPkMXr&#10;WedD/MqtJkmoqcfYmUfY34Q4uB5dUqhglWw2Uqms+HZ7pTzZAxZ3g1+Z64nob9yUIT1eZLpAM2GA&#10;TSYURBS1w7SDaSkB1WL3suhz7Denw2mQ5Xq2OP8yOHXQ8CH0vMRvzGt0zzm+wUlZXEPohiPZlI5A&#10;pWXECVBSI0EJ6IikTLLy3MMjF6kUA/lJ2trmGWvn7dDUwbGNxCA3EOI9eOxiTBcnM97hIpRFDuwo&#10;UdJZ/+tv+8kfmwutlPQ4FcjPzx14Ton6ZrDtziezWRqjrMywnqj4U8v21GJ2+spibSb4BjiWxeQf&#10;1VEU3uonHOB1ioomMAxjD5UYlas4TCs+AYyv19kNR8dBvDEPjiXwxFOi9/HwBN6NnRSxA2/tcYKg&#10;etdQg286aex6F62QudteecUKJgXHLtdyfCLSXJ/q2ev1IVv9BgAA//8DAFBLAwQUAAYACAAAACEA&#10;91U1mtsAAAAFAQAADwAAAGRycy9kb3ducmV2LnhtbEyPwUrDQBCG74LvsIzgrd200rTEbEpRBMGT&#10;jUKP0+yYhGZnQ3bbRJ/e8WRPw/B//PNNvp1cpy40hNazgcU8AUVcedtybeCjfJltQIWIbLHzTAa+&#10;KcC2uL3JMbN+5He67GOtpIRDhgaaGPtM61A15DDMfU8s2ZcfHEZZh1rbAUcpd51eJkmqHbYsFxrs&#10;6amh6rQ/OwPr9U/pypoPOKafz2/DdLB292rM/d20ewQVaYr/MPzpizoU4nT0Z7ZBdQZmKwENPMhD&#10;ki43Mo9CpSvQRa6v7YtfAAAA//8DAFBLAQItABQABgAIAAAAIQC2gziS/gAAAOEBAAATAAAAAAAA&#10;AAAAAAAAAAAAAABbQ29udGVudF9UeXBlc10ueG1sUEsBAi0AFAAGAAgAAAAhADj9If/WAAAAlAEA&#10;AAsAAAAAAAAAAAAAAAAALwEAAF9yZWxzLy5yZWxzUEsBAi0AFAAGAAgAAAAhAOyP7tV+AgAAEAUA&#10;AA4AAAAAAAAAAAAAAAAALgIAAGRycy9lMm9Eb2MueG1sUEsBAi0AFAAGAAgAAAAhAPdVNZrbAAAA&#10;BQEAAA8AAAAAAAAAAAAAAAAA2AQAAGRycy9kb3ducmV2LnhtbFBLBQYAAAAABAAEAPMAAADgBQAA&#10;AAA=&#10;" fillcolor="yellow" strokecolor="#643271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Holiday/Weather</w:t>
            </w:r>
          </w:p>
          <w:p w14:paraId="711B58BA" w14:textId="77777777" w:rsidR="00DF73EF" w:rsidRDefault="00DF73EF" w:rsidP="00DF7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DA24CB" wp14:editId="2DC26101">
                      <wp:simplePos x="0" y="0"/>
                      <wp:positionH relativeFrom="column">
                        <wp:posOffset>-3174</wp:posOffset>
                      </wp:positionH>
                      <wp:positionV relativeFrom="paragraph">
                        <wp:posOffset>8255</wp:posOffset>
                      </wp:positionV>
                      <wp:extent cx="190500" cy="857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A479B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8A479B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11FF8" id="Rectangle 3" o:spid="_x0000_s1026" style="position:absolute;margin-left:-.25pt;margin-top:.65pt;width:15pt;height: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nSjwIAAEkFAAAOAAAAZHJzL2Uyb0RvYy54bWysVMlu2zAQvRfoPxC8N5IdZzMiB26CFAXS&#10;JGhS5ExT1AJwK0lbTr++j6ScteihqA8yZ+Esb97w9GyrJNkI53ujKzrZKykRmpu6121Ff9xffjqm&#10;xAemayaNFhV9FJ6eLT5+OB3sXExNZ2QtHEEQ7eeDrWgXgp0XheedUMzvGSs0jI1xigWIri1qxwZE&#10;V7KYluVhMRhXW2e48B7ai2ykixS/aQQPN03jRSCyoqgtpK9L31X8FotTNm8ds13PxzLYP1ShWK+R&#10;9CnUBQuMrF3/LpTquTPeNGGPG1WYpum5SD2gm0n5ppu7jlmRegE43j7B5P9fWH69uXWkryu6T4lm&#10;CiP6DtCYbqUg+xGewfo5vO7srRslj2Psdds4Ff/RBdkmSB+fIBXbQDiUk5PyoATwHKbjg6PpQQxZ&#10;PN+1zocvwigSDxV1yJ1wZJsrH7LrziWm8kb29WUvZRJcuzqXjmwYhnu8nB2dfE535Vp9M3VWH5b4&#10;5SlDDS5k9WynRik+h0llvYovNRnQwfQoNcDAzkaygF6UBV5et5Qw2YL2PLiU+NXtMey76nzHapG1&#10;QCYX97cqYvsXzHf5SkqR+1F9wOrIXqH5GCi1iUhSR3BEIv8IYpxhnlo8rUz9iKE7k7fBW37ZI8kV&#10;8+GWOdAf88JKhxt8GmmAgRlPlHTG/fqTPvqDlbBSMmCdgM/PNXOCEvlVg68nk9ks7l8SZiACBPfS&#10;snpp0Wt1bjDUCR4Py9Mx+ge5OzbOqAds/jJmhYlpjtx5EqNwHvKa4+3gYrlMbtg5y8KVvrM8Bo84&#10;RXjvtw/M2ZGCAdS9NrvVY/M3TMy+8aY2y3UwTZ9o+owreBQF7Gti1Pi2xAfhpZy8nl/AxW8AAAD/&#10;/wMAUEsDBBQABgAIAAAAIQDh9oUL2gAAAAUBAAAPAAAAZHJzL2Rvd25yZXYueG1sTI7BTsMwEETv&#10;SPyDtUhcotahtNCkcaqAxBVB20tvTrJ1Iux1FLtt+HuWExzfzmj2FdvJWXHBMfSeFDzMUxBIjW97&#10;MgoO+7fZGkSImlptPaGCbwywLW9vCp23/kqfeNlFI3iEQq4VdDEOuZSh6dDpMPcDEmcnPzodGUcj&#10;21FfedxZuUjTJ+l0T/yh0wO+dth87c5OwUs0q+QjyUxdHY42O1bJcv/8rtT93VRtQESc4l8ZfvVZ&#10;HUp2qv2Z2iCsgtmKi3x+BMHpImOsGZdrkGUh/9uXPwAAAP//AwBQSwECLQAUAAYACAAAACEAtoM4&#10;kv4AAADhAQAAEwAAAAAAAAAAAAAAAAAAAAAAW0NvbnRlbnRfVHlwZXNdLnhtbFBLAQItABQABgAI&#10;AAAAIQA4/SH/1gAAAJQBAAALAAAAAAAAAAAAAAAAAC8BAABfcmVscy8ucmVsc1BLAQItABQABgAI&#10;AAAAIQAXxznSjwIAAEkFAAAOAAAAAAAAAAAAAAAAAC4CAABkcnMvZTJvRG9jLnhtbFBLAQItABQA&#10;BgAIAAAAIQDh9oUL2gAAAAUBAAAPAAAAAAAAAAAAAAAAAOkEAABkcnMvZG93bnJldi54bWxQSwUG&#10;AAAAAAQABADzAAAA8AUAAAAA&#10;" fillcolor="#bd8ac9" strokecolor="#643271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>Colonial Tours/Gala</w:t>
            </w:r>
          </w:p>
          <w:p w14:paraId="4127CA49" w14:textId="77777777" w:rsidR="00DF73EF" w:rsidRDefault="00DF73EF" w:rsidP="00DF73EF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510345D" wp14:editId="6BEAAAF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90500" cy="857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8A479B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1C1B8" id="Rectangle 4" o:spid="_x0000_s1026" style="position:absolute;margin-left:-.55pt;margin-top:.3pt;width:15pt;height: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gnfAIAABAFAAAOAAAAZHJzL2Uyb0RvYy54bWysVEtv2zAMvg/YfxB0X+0E6doadYosRYYB&#10;RRusHXpmZMkWoNckJU7360fJTpN2Ow27yKRJ8fHxo65v9lqRHfdBWlPTyVlJCTfMNtK0Nf3xtPp0&#10;SUmIYBpQ1vCavvBAb+YfP1z3ruJT21nVcE8wiAlV72raxeiqogis4xrCmXXcoFFYryGi6tui8dBj&#10;dK2KaVl+LnrrG+ct4yHg39vBSOc5vhCcxQchAo9E1RRri/n0+dyks5hfQ9V6cJ1kYxnwD1VokAaT&#10;voa6hQhk6+UfobRk3gYr4hmzurBCSMZzD9jNpHzXzWMHjudeEJzgXmEK/y8su9+tPZFNTWeUGNA4&#10;ou8IGphWcTJL8PQuVOj16NZ+1AKKqde98Dp9sQuyz5C+vELK95Ew/Dm5Ks9LBJ6h6fL8YnqeQhbH&#10;u86H+JVbTZJQU4+5M46wuwtxcD24pFTBKtmspFJZ8e1mqTzZAQ53tVqWmGi48sZNGdJjIdOLXAcg&#10;yYSCiCVph20H01ICqkX2suhz7je3w2mSy8Xs4urL4NRBw4fU2OAx8+Cee3wTJ3VxC6EbrmRTKhYq&#10;LSNugJIaAUqBDj0ok6w8c3jEIo1iAD9JG9u84Oy8HUgdHFtJTHIHIa7BI4sRdtzM+ICHUBYxsKNE&#10;SWf9r7/9T/5ILrRS0uNWID4/t+A5JeqbQdpdTWaztEZZmeE8UfGnls2pxWz10uJsJvgGOJbF5B/V&#10;QRTe6mdc4EXKiiYwDHMPkxiVZRy2FZ8AxheL7Iar4yDemUfHUvCEU4L3af8M3o1MisjAe3vYIKje&#10;EWrwTTeNXWyjFTKz7YgrTjApuHZ5luMTkfb6VM9ex4ds/hsAAP//AwBQSwMEFAAGAAgAAAAhAHNs&#10;FdPaAAAABQEAAA8AAABkcnMvZG93bnJldi54bWxMjsFOwzAQRO9I/IO1SFxQaycqpQ1xKoRAXKGg&#10;nt14SaLE6yR22vD3LCd6HM3TzMt3s+vECcfQeNKQLBUIpNLbhioNX5+viw2IEA1Z03lCDT8YYFdc&#10;X+Ums/5MH3jax0rwCIXMaKhj7DMpQ1mjM2HpeyTuvv3oTOQ4VtKO5szjrpOpUmvpTEP8UJsen2ss&#10;2/3kNNyH9kXJ97tBtoe3h3QYvOqnlda3N/PTI4iIc/yH4U+f1aFgp6OfyAbRaVgkCZMa1iC4TTdb&#10;EEemVgnIIpeX9sUvAAAA//8DAFBLAQItABQABgAIAAAAIQC2gziS/gAAAOEBAAATAAAAAAAAAAAA&#10;AAAAAAAAAABbQ29udGVudF9UeXBlc10ueG1sUEsBAi0AFAAGAAgAAAAhADj9If/WAAAAlAEAAAsA&#10;AAAAAAAAAAAAAAAALwEAAF9yZWxzLy5yZWxzUEsBAi0AFAAGAAgAAAAhAB8/WCd8AgAAEAUAAA4A&#10;AAAAAAAAAAAAAAAALgIAAGRycy9lMm9Eb2MueG1sUEsBAi0AFAAGAAgAAAAhAHNsFdPaAAAABQEA&#10;AA8AAAAAAAAAAAAAAAAA1gQAAGRycy9kb3ducmV2LnhtbFBLBQYAAAAABAAEAPMAAADdBQAAAAA=&#10;" fillcolor="#ffc000" strokecolor="#643271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IOWA testing</w:t>
            </w:r>
          </w:p>
          <w:p w14:paraId="25105FBC" w14:textId="00BA72FE" w:rsidR="00A07E4E" w:rsidRPr="004035B4" w:rsidRDefault="00A07E4E" w:rsidP="009D483A"/>
        </w:tc>
        <w:tc>
          <w:tcPr>
            <w:tcW w:w="323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AFE6E23" w14:textId="77777777" w:rsidR="00DF73EF" w:rsidRDefault="00DF73EF" w:rsidP="00DF73EF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Fonts w:cs="Century Gothic"/>
                <w:sz w:val="16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Reporting Periods</w:t>
            </w:r>
          </w:p>
          <w:p w14:paraId="5DD3FA9F" w14:textId="77777777" w:rsidR="00DF73EF" w:rsidRDefault="00DF73EF" w:rsidP="00DF73E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5"/>
                <w:u w:val="single"/>
                <w:lang w:val="en-US" w:eastAsia="en-US"/>
              </w:rPr>
            </w:pPr>
          </w:p>
          <w:p w14:paraId="284291A9" w14:textId="77777777" w:rsidR="00DF73EF" w:rsidRDefault="00DF73EF" w:rsidP="00DF73E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5"/>
                <w:lang w:val="en-US" w:eastAsia="en-US"/>
              </w:rPr>
            </w:pPr>
            <w:r w:rsidRPr="00471095">
              <w:rPr>
                <w:rFonts w:cs="Century Gothic"/>
                <w:sz w:val="16"/>
                <w:szCs w:val="15"/>
                <w:u w:val="single"/>
                <w:lang w:val="en-US" w:eastAsia="en-US"/>
              </w:rPr>
              <w:t>Fall Semester</w:t>
            </w:r>
          </w:p>
          <w:p w14:paraId="1CDAC974" w14:textId="263FD215" w:rsidR="00DF73EF" w:rsidRPr="008D2577" w:rsidRDefault="00DF73EF" w:rsidP="00DF73E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E34D77">
              <w:rPr>
                <w:rFonts w:cs="Century Gothic"/>
                <w:sz w:val="16"/>
                <w:szCs w:val="16"/>
                <w:lang w:val="en-US" w:eastAsia="en-US"/>
              </w:rPr>
              <w:t>1</w:t>
            </w:r>
            <w:r w:rsidRPr="00E34D77">
              <w:rPr>
                <w:rFonts w:cs="Century Gothic"/>
                <w:sz w:val="16"/>
                <w:szCs w:val="16"/>
                <w:vertAlign w:val="superscript"/>
                <w:lang w:val="en-US" w:eastAsia="en-US"/>
              </w:rPr>
              <w:t>st</w:t>
            </w:r>
            <w:r w:rsidRPr="00E34D77">
              <w:rPr>
                <w:rFonts w:cs="Century Gothic"/>
                <w:sz w:val="16"/>
                <w:szCs w:val="16"/>
                <w:lang w:val="en-US" w:eastAsia="en-US"/>
              </w:rPr>
              <w:t xml:space="preserve"> Nine Weeks: Aug.18-Oct.17</w:t>
            </w:r>
            <w:r w:rsidR="008D257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8D2577" w:rsidRPr="008D2577">
              <w:rPr>
                <w:rFonts w:cs="Century Gothic"/>
                <w:sz w:val="15"/>
                <w:szCs w:val="15"/>
                <w:lang w:val="en-US" w:eastAsia="en-US"/>
              </w:rPr>
              <w:t>(42 days)</w:t>
            </w:r>
          </w:p>
          <w:p w14:paraId="106F1E71" w14:textId="2FCE0099" w:rsidR="00DF73EF" w:rsidRDefault="00DF73EF" w:rsidP="00DF73E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>2</w:t>
            </w:r>
            <w:r w:rsidRPr="00E34D77">
              <w:rPr>
                <w:rFonts w:cs="Century Gothic"/>
                <w:sz w:val="16"/>
                <w:szCs w:val="16"/>
                <w:vertAlign w:val="superscript"/>
                <w:lang w:val="en-US" w:eastAsia="en-US"/>
              </w:rPr>
              <w:t>nd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Nine Weeks: Oct.20-Jan.9</w:t>
            </w:r>
            <w:r w:rsidR="008D2577">
              <w:rPr>
                <w:rFonts w:cs="Century Gothic"/>
                <w:sz w:val="16"/>
                <w:szCs w:val="16"/>
                <w:lang w:val="en-US" w:eastAsia="en-US"/>
              </w:rPr>
              <w:t xml:space="preserve"> (42 days)</w:t>
            </w:r>
          </w:p>
          <w:p w14:paraId="11EF8A7A" w14:textId="77777777" w:rsidR="00DF73EF" w:rsidRDefault="00DF73EF" w:rsidP="00DF73E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2DA0315B" w14:textId="77777777" w:rsidR="00DF73EF" w:rsidRDefault="00DF73EF" w:rsidP="00DF73E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E34D77">
              <w:rPr>
                <w:rFonts w:cs="Century Gothic"/>
                <w:sz w:val="16"/>
                <w:szCs w:val="16"/>
                <w:u w:val="single"/>
                <w:lang w:val="en-US" w:eastAsia="en-US"/>
              </w:rPr>
              <w:t>Spring Semester</w:t>
            </w:r>
          </w:p>
          <w:p w14:paraId="75922B06" w14:textId="2BA90143" w:rsidR="00DF73EF" w:rsidRDefault="00DF73EF" w:rsidP="00DF73E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>3</w:t>
            </w:r>
            <w:r w:rsidRPr="00E34D77">
              <w:rPr>
                <w:rFonts w:cs="Century Gothic"/>
                <w:sz w:val="16"/>
                <w:szCs w:val="16"/>
                <w:vertAlign w:val="superscript"/>
                <w:lang w:val="en-US" w:eastAsia="en-US"/>
              </w:rPr>
              <w:t>rd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Nine Weeks: Jan.12-Mar.13</w:t>
            </w:r>
            <w:r w:rsidR="008D2577">
              <w:rPr>
                <w:rFonts w:cs="Century Gothic"/>
                <w:sz w:val="16"/>
                <w:szCs w:val="16"/>
                <w:lang w:val="en-US" w:eastAsia="en-US"/>
              </w:rPr>
              <w:t xml:space="preserve"> (44 days)</w:t>
            </w:r>
          </w:p>
          <w:p w14:paraId="00356686" w14:textId="6723AEE9" w:rsidR="00A07E4E" w:rsidRPr="00535357" w:rsidRDefault="00DF73EF" w:rsidP="00DF73E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t>4</w:t>
            </w:r>
            <w:r w:rsidRPr="00A7772D">
              <w:rPr>
                <w:rFonts w:cs="Century Gothic"/>
                <w:sz w:val="16"/>
                <w:szCs w:val="16"/>
                <w:vertAlign w:val="superscript"/>
                <w:lang w:val="en-US" w:eastAsia="en-US"/>
              </w:rPr>
              <w:t>th</w:t>
            </w:r>
            <w:r w:rsidR="00DF3854">
              <w:rPr>
                <w:rFonts w:cs="Century Gothic"/>
                <w:sz w:val="16"/>
                <w:szCs w:val="16"/>
                <w:lang w:val="en-US" w:eastAsia="en-US"/>
              </w:rPr>
              <w:t xml:space="preserve"> Nine Weeks: Mar.23-May 22</w:t>
            </w:r>
            <w:r w:rsidR="008D257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8D2577" w:rsidRPr="008D2577">
              <w:rPr>
                <w:rFonts w:cs="Century Gothic"/>
                <w:sz w:val="15"/>
                <w:szCs w:val="15"/>
                <w:lang w:val="en-US" w:eastAsia="en-US"/>
              </w:rPr>
              <w:t>(43 days)</w:t>
            </w:r>
          </w:p>
        </w:tc>
      </w:tr>
    </w:tbl>
    <w:p w14:paraId="0325F6E0" w14:textId="6F93CB3F" w:rsidR="00D079B0" w:rsidRDefault="0043294B" w:rsidP="00810191">
      <w:pPr>
        <w:pStyle w:val="Heading1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37B269BB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649E8622" w:rsidR="00DF3854" w:rsidRPr="00723CB1" w:rsidRDefault="00DF3854" w:rsidP="00903E8C">
                            <w:pPr>
                              <w:jc w:val="right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mq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lrMF0UBphpsaZ4XcR6uIOX5tDbWvWWqQ35SYQOV&#10;D+jkeG+dZ0PKs0tgrwSnWy5EWJj9bi0MOhJQyTZ8J3Q7dRPSO0vlj42I4w6QhDu8zdMNVf9eJGkW&#10;36XFbDtfLmbZNstnxSJezuKkuCvmcVZkm+2zJ5hkZcspZfKeS3ZWYJL9XYVPvTBqJ2gQ9RUu8jQf&#10;SzRlb6dBxuH7U5Add9CQgncVXl6cSOkL+0ZSCJuUjnAxzqOf6YcsQw7O/5CVIANf+VEDbtgNgOK1&#10;sVP0CQRhFNQLSguvCExaZb5h1ENHVth+PRDDMBLvJIiqSLLMt3BYZPkihYWZWnZTC5E1QFXYYTRO&#10;125s+4M2fN/CTaOMpboFITY8aOSF1Um+0HUhmNML4dt6ug5eL+/Y6gcAAAD//wMAUEsDBBQABgAI&#10;AAAAIQDq6XOX4AAAAA0BAAAPAAAAZHJzL2Rvd25yZXYueG1sTI/BToNAEIbvJr7DZky8GLu00K0g&#10;S6MmGq+tfYABpkBkdwm7LfTtnZ7sceb/8s83+XY2vTjT6DtnNSwXEQiylas722g4/Hw+v4DwAW2N&#10;vbOk4UIetsX9XY5Z7Sa7o/M+NIJLrM9QQxvCkEnpq5YM+oUbyHJ2dKPBwOPYyHrEictNL1dRpKTB&#10;zvKFFgf6aKn63Z+MhuP39LROp/IrHDa7RL1jtyndRevHh/ntFUSgOfzDcNVndSjYqXQnW3vRa0hU&#10;umSUg2QVxyAYSWO1BlFeVypWIItc3n5R/AEAAP//AwBQSwECLQAUAAYACAAAACEAtoM4kv4AAADh&#10;AQAAEwAAAAAAAAAAAAAAAAAAAAAAW0NvbnRlbnRfVHlwZXNdLnhtbFBLAQItABQABgAIAAAAIQA4&#10;/SH/1gAAAJQBAAALAAAAAAAAAAAAAAAAAC8BAABfcmVscy8ucmVsc1BLAQItABQABgAIAAAAIQDG&#10;rGmqgwIAAA8FAAAOAAAAAAAAAAAAAAAAAC4CAABkcnMvZTJvRG9jLnhtbFBLAQItABQABgAIAAAA&#10;IQDq6XOX4AAAAA0BAAAPAAAAAAAAAAAAAAAAAN0EAABkcnMvZG93bnJldi54bWxQSwUGAAAAAAQA&#10;BADzAAAA6gUAAAAA&#10;" stroked="f">
                <v:textbox>
                  <w:txbxContent>
                    <w:p w14:paraId="5E59AE01" w14:textId="649E8622" w:rsidR="00DF3854" w:rsidRPr="00723CB1" w:rsidRDefault="00DF3854" w:rsidP="00903E8C">
                      <w:pPr>
                        <w:jc w:val="right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E44">
        <w:rPr>
          <w:noProof/>
          <w:lang w:val="en-US" w:eastAsia="en-US"/>
        </w:rPr>
        <w:t>COVENANT CHRISTIAN ACADEMY</w:t>
      </w:r>
      <w:r w:rsidR="00352E4D">
        <w:t xml:space="preserve"> | </w:t>
      </w:r>
      <w:r w:rsidR="00BE3DA4">
        <w:t>202</w:t>
      </w:r>
      <w:r w:rsidR="008A15DA">
        <w:rPr>
          <w:lang w:val="en-US"/>
        </w:rPr>
        <w:t>5</w:t>
      </w:r>
      <w:r w:rsidR="00195E96">
        <w:t>-</w:t>
      </w:r>
      <w:r w:rsidR="00BE3DA4">
        <w:t>202</w:t>
      </w:r>
      <w:r w:rsidR="008A15DA">
        <w:rPr>
          <w:lang w:val="en-US"/>
        </w:rPr>
        <w:t>6</w:t>
      </w:r>
      <w:r w:rsidR="00195E96">
        <w:t xml:space="preserve"> </w:t>
      </w:r>
      <w:r w:rsidR="00195E96" w:rsidRPr="00810191">
        <w:t>CALENDAR</w:t>
      </w:r>
      <w:bookmarkStart w:id="0" w:name="_GoBack"/>
      <w:bookmarkEnd w:id="0"/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75A8" w14:textId="77777777" w:rsidR="008F2713" w:rsidRPr="00186745" w:rsidRDefault="008F2713" w:rsidP="00186745">
      <w:r>
        <w:separator/>
      </w:r>
    </w:p>
  </w:endnote>
  <w:endnote w:type="continuationSeparator" w:id="0">
    <w:p w14:paraId="4BEC1407" w14:textId="77777777" w:rsidR="008F2713" w:rsidRPr="00186745" w:rsidRDefault="008F2713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54429" w14:textId="77777777" w:rsidR="008F2713" w:rsidRPr="00186745" w:rsidRDefault="008F2713" w:rsidP="00186745">
      <w:r>
        <w:separator/>
      </w:r>
    </w:p>
  </w:footnote>
  <w:footnote w:type="continuationSeparator" w:id="0">
    <w:p w14:paraId="141C15DE" w14:textId="77777777" w:rsidR="008F2713" w:rsidRPr="00186745" w:rsidRDefault="008F2713" w:rsidP="0018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7B20"/>
    <w:multiLevelType w:val="hybridMultilevel"/>
    <w:tmpl w:val="D2EAFD16"/>
    <w:lvl w:ilvl="0" w:tplc="42008026">
      <w:start w:val="1"/>
      <w:numFmt w:val="decimalZero"/>
      <w:lvlText w:val="%1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4"/>
    <w:rsid w:val="00000C17"/>
    <w:rsid w:val="0000158F"/>
    <w:rsid w:val="00003182"/>
    <w:rsid w:val="00011A1A"/>
    <w:rsid w:val="00011DA5"/>
    <w:rsid w:val="000227C6"/>
    <w:rsid w:val="00024E63"/>
    <w:rsid w:val="0004024F"/>
    <w:rsid w:val="00047F24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B0871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14202"/>
    <w:rsid w:val="00120E97"/>
    <w:rsid w:val="0012602B"/>
    <w:rsid w:val="00141B53"/>
    <w:rsid w:val="001541A7"/>
    <w:rsid w:val="00155497"/>
    <w:rsid w:val="00156A04"/>
    <w:rsid w:val="00156D5E"/>
    <w:rsid w:val="00160B38"/>
    <w:rsid w:val="00186745"/>
    <w:rsid w:val="001875FE"/>
    <w:rsid w:val="00190CB8"/>
    <w:rsid w:val="00195E96"/>
    <w:rsid w:val="00196E9D"/>
    <w:rsid w:val="001A5C22"/>
    <w:rsid w:val="001B145F"/>
    <w:rsid w:val="001C053A"/>
    <w:rsid w:val="001D7428"/>
    <w:rsid w:val="001E0A92"/>
    <w:rsid w:val="001E0AB6"/>
    <w:rsid w:val="001E3318"/>
    <w:rsid w:val="001E372C"/>
    <w:rsid w:val="001F0596"/>
    <w:rsid w:val="001F270C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70386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4E3E"/>
    <w:rsid w:val="0033747D"/>
    <w:rsid w:val="00346726"/>
    <w:rsid w:val="00352E4D"/>
    <w:rsid w:val="00356068"/>
    <w:rsid w:val="00366651"/>
    <w:rsid w:val="003712AB"/>
    <w:rsid w:val="00387C9C"/>
    <w:rsid w:val="003B3C30"/>
    <w:rsid w:val="003C1821"/>
    <w:rsid w:val="003C3F5C"/>
    <w:rsid w:val="003C4219"/>
    <w:rsid w:val="003C5BEA"/>
    <w:rsid w:val="003D74FF"/>
    <w:rsid w:val="003E0CF6"/>
    <w:rsid w:val="003F189E"/>
    <w:rsid w:val="004035B4"/>
    <w:rsid w:val="00410BE3"/>
    <w:rsid w:val="0041501B"/>
    <w:rsid w:val="004167B6"/>
    <w:rsid w:val="0041793B"/>
    <w:rsid w:val="00425B88"/>
    <w:rsid w:val="004307AA"/>
    <w:rsid w:val="0043294B"/>
    <w:rsid w:val="004403B4"/>
    <w:rsid w:val="00442E44"/>
    <w:rsid w:val="00447DC2"/>
    <w:rsid w:val="00455467"/>
    <w:rsid w:val="0045565E"/>
    <w:rsid w:val="00466274"/>
    <w:rsid w:val="00471095"/>
    <w:rsid w:val="004723E2"/>
    <w:rsid w:val="004737F9"/>
    <w:rsid w:val="004816B1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84336"/>
    <w:rsid w:val="00593715"/>
    <w:rsid w:val="005949AD"/>
    <w:rsid w:val="005A59A2"/>
    <w:rsid w:val="005A74DC"/>
    <w:rsid w:val="005B54D7"/>
    <w:rsid w:val="005B5939"/>
    <w:rsid w:val="005B6A46"/>
    <w:rsid w:val="005C3FDC"/>
    <w:rsid w:val="005D00A7"/>
    <w:rsid w:val="005D1FBE"/>
    <w:rsid w:val="005E4567"/>
    <w:rsid w:val="005E6D5C"/>
    <w:rsid w:val="005F2F57"/>
    <w:rsid w:val="005F488C"/>
    <w:rsid w:val="005F79D4"/>
    <w:rsid w:val="00613283"/>
    <w:rsid w:val="00615746"/>
    <w:rsid w:val="006175CE"/>
    <w:rsid w:val="00620479"/>
    <w:rsid w:val="00622E1D"/>
    <w:rsid w:val="00624E90"/>
    <w:rsid w:val="00634859"/>
    <w:rsid w:val="00636035"/>
    <w:rsid w:val="00641C04"/>
    <w:rsid w:val="006460E2"/>
    <w:rsid w:val="0065563A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64CA"/>
    <w:rsid w:val="006D7655"/>
    <w:rsid w:val="006F7ECC"/>
    <w:rsid w:val="007147A5"/>
    <w:rsid w:val="00717985"/>
    <w:rsid w:val="007201B6"/>
    <w:rsid w:val="00723CB1"/>
    <w:rsid w:val="007248D6"/>
    <w:rsid w:val="0076532D"/>
    <w:rsid w:val="00765ED7"/>
    <w:rsid w:val="00780A56"/>
    <w:rsid w:val="00782EFC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A15DA"/>
    <w:rsid w:val="008B3380"/>
    <w:rsid w:val="008C7E03"/>
    <w:rsid w:val="008D2577"/>
    <w:rsid w:val="008D354A"/>
    <w:rsid w:val="008E000C"/>
    <w:rsid w:val="008E1ADE"/>
    <w:rsid w:val="008E7083"/>
    <w:rsid w:val="008F09F2"/>
    <w:rsid w:val="008F2713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A5053"/>
    <w:rsid w:val="009B50FA"/>
    <w:rsid w:val="009C62F5"/>
    <w:rsid w:val="009D0E30"/>
    <w:rsid w:val="009D483A"/>
    <w:rsid w:val="009D4C04"/>
    <w:rsid w:val="009F5F3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7772D"/>
    <w:rsid w:val="00A84C51"/>
    <w:rsid w:val="00A85256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4C7B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83437"/>
    <w:rsid w:val="00C83BF5"/>
    <w:rsid w:val="00C94D37"/>
    <w:rsid w:val="00C97381"/>
    <w:rsid w:val="00CB7CA6"/>
    <w:rsid w:val="00CD505A"/>
    <w:rsid w:val="00CF2E97"/>
    <w:rsid w:val="00D055F4"/>
    <w:rsid w:val="00D079B0"/>
    <w:rsid w:val="00D108E8"/>
    <w:rsid w:val="00D26541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4F8D"/>
    <w:rsid w:val="00D751C2"/>
    <w:rsid w:val="00D84B2C"/>
    <w:rsid w:val="00DA0024"/>
    <w:rsid w:val="00DA063C"/>
    <w:rsid w:val="00DA2708"/>
    <w:rsid w:val="00DA43B0"/>
    <w:rsid w:val="00DB3F99"/>
    <w:rsid w:val="00DC04FC"/>
    <w:rsid w:val="00DC5E2F"/>
    <w:rsid w:val="00DD0976"/>
    <w:rsid w:val="00DD2837"/>
    <w:rsid w:val="00DD4415"/>
    <w:rsid w:val="00DE4158"/>
    <w:rsid w:val="00DF3854"/>
    <w:rsid w:val="00DF6E45"/>
    <w:rsid w:val="00DF73EF"/>
    <w:rsid w:val="00E020FE"/>
    <w:rsid w:val="00E13BF1"/>
    <w:rsid w:val="00E251DA"/>
    <w:rsid w:val="00E34D77"/>
    <w:rsid w:val="00E5265D"/>
    <w:rsid w:val="00E56BBB"/>
    <w:rsid w:val="00E849AF"/>
    <w:rsid w:val="00E9077E"/>
    <w:rsid w:val="00E94703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40014"/>
    <w:rsid w:val="00F569F9"/>
    <w:rsid w:val="00F57878"/>
    <w:rsid w:val="00F750DE"/>
    <w:rsid w:val="00F75E6C"/>
    <w:rsid w:val="00F91830"/>
    <w:rsid w:val="00F934A9"/>
    <w:rsid w:val="00FB12D7"/>
    <w:rsid w:val="00FB26BD"/>
    <w:rsid w:val="00FC5AE4"/>
    <w:rsid w:val="00FC5C97"/>
    <w:rsid w:val="00FD27DB"/>
    <w:rsid w:val="00FD550A"/>
    <w:rsid w:val="00FE0A50"/>
    <w:rsid w:val="00FE5FC8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memorial-day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columbu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2990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Deyanira Cavazos</cp:lastModifiedBy>
  <cp:revision>3</cp:revision>
  <cp:lastPrinted>2025-04-25T14:21:00Z</cp:lastPrinted>
  <dcterms:created xsi:type="dcterms:W3CDTF">2025-06-05T18:52:00Z</dcterms:created>
  <dcterms:modified xsi:type="dcterms:W3CDTF">2025-08-22T20:19:00Z</dcterms:modified>
</cp:coreProperties>
</file>